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28" w:rsidRDefault="003327EC">
      <w:pPr>
        <w:pStyle w:val="Corpotesto"/>
        <w:spacing w:line="20" w:lineRule="exact"/>
        <w:ind w:left="-864"/>
        <w:rPr>
          <w:rFonts w:ascii="Times New Roman"/>
          <w:sz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1130945</wp:posOffset>
            </wp:positionV>
            <wp:extent cx="6163183" cy="72673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183" cy="72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6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407035</wp:posOffset>
                </wp:positionV>
                <wp:extent cx="332740" cy="0"/>
                <wp:effectExtent l="13970" t="6985" r="5715" b="1206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3520" id="Line 3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35pt,32.05pt" to="485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ZFHQIAAEIEAAAOAAAAZHJzL2Uyb0RvYy54bWysU8GO2jAQvVfqP1i5QxJIWTYirCoCvWxb&#10;pN1+gLEdYtXxWLYhoKr/3rEDtLSXqmoOju2ZefNm3njxdOoUOQrrJOgqycdZQoRmwKXeV8mX181o&#10;nhDnqeZUgRZVchYueVq+fbPoTSkm0ILiwhIE0a7sTZW03psyTR1rRUfdGIzQaGzAdtTj0e5TbmmP&#10;6J1KJ1k2S3uw3Fhgwjm8rQdjsoz4TSOY/9w0TniiqgS5+bjauO7Cmi4XtNxbalrJLjToP7DoqNSY&#10;9AZVU0/Jwco/oDrJLDho/JhBl0LTSCZiDVhNnv1WzUtLjYi1YHOcubXJ/T9Y9um4tURy1A6V0rRD&#10;jZ6lFmSah970xpXostJbG6pjJ/1inoF9dUTDqqV6LyLH17PBuBiR3oWEgzOYYdd/BI4+9OAhNurU&#10;2C5AYgvIKepxvukhTp4wvJxOJw8FqsauppSW1zhjnf8goCNhUyUKOUdcenx2Hpmj69UlpNGwkUpF&#10;tZUmPWJnxTwGOFCSB2Nwc3a/WylLjjTMS/xCGxDszi0g19S1g180DZNk4aB5zNIKyteXvadSDXsE&#10;UjokwhKR52U3TMq3x+xxPV/Pi1Exma1HRVbXo/ebVTGabfKHd/W0Xq3q/HvgnBdlKzkXOtC+Tm1e&#10;/N1UXN7PMG+3ub31J71Hj7Uj2es/ko4aB1mHAdkBP29taFOQGwc1Ol8eVXgJv56j18+nv/wBAAD/&#10;/wMAUEsDBBQABgAIAAAAIQCTOnu13gAAAAkBAAAPAAAAZHJzL2Rvd25yZXYueG1sTI9NT8MwDIbv&#10;SPyHyEjcWNoKrVtpOgESk4DLGEhwTBuTVjROadKt/HuMOMDNH49ePy43s+vFAcfQeVKQLhIQSI03&#10;HVkFL893FysQIWoyuveECr4wwKY6PSl1YfyRnvCwj1ZwCIVCK2hjHAopQ9Oi02HhByTevfvR6cjt&#10;aKUZ9ZHDXS+zJFlKpzviC60e8LbF5mM/OQUPbzb7vHnMt6auk9fJ3m/raZcpdX42X1+BiDjHPxh+&#10;9FkdKnaq/UQmiF7BOl3ljCpYXqYgGFjnKRf170BWpfz/QfUNAAD//wMAUEsBAi0AFAAGAAgAAAAh&#10;ALaDOJL+AAAA4QEAABMAAAAAAAAAAAAAAAAAAAAAAFtDb250ZW50X1R5cGVzXS54bWxQSwECLQAU&#10;AAYACAAAACEAOP0h/9YAAACUAQAACwAAAAAAAAAAAAAAAAAvAQAAX3JlbHMvLnJlbHNQSwECLQAU&#10;AAYACAAAACEA2gMWRR0CAABCBAAADgAAAAAAAAAAAAAAAAAuAgAAZHJzL2Uyb0RvYy54bWxQSwEC&#10;LQAUAAYACAAAACEAkzp7td4AAAAJAQAADwAAAAAAAAAAAAAAAAB3BAAAZHJzL2Rvd25yZXYueG1s&#10;UEsFBgAAAAAEAAQA8wAAAIIFAAAAAA==&#10;" strokeweight=".24pt">
                <w10:wrap anchorx="page" anchory="page"/>
              </v:line>
            </w:pict>
          </mc:Fallback>
        </mc:AlternateContent>
      </w:r>
      <w:r w:rsidR="00AD096E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41630" cy="3175"/>
                <wp:effectExtent l="10160" t="6985" r="10160" b="8890"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175"/>
                          <a:chOff x="0" y="0"/>
                          <a:chExt cx="538" cy="5"/>
                        </a:xfrm>
                      </wpg:grpSpPr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2532" id="Group 29" o:spid="_x0000_s1026" style="width:26.9pt;height:.25pt;mso-position-horizontal-relative:char;mso-position-vertical-relative:line" coordsize="5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OlgAIAAJAFAAAOAAAAZHJzL2Uyb0RvYy54bWykVMtu2zAQvBfoPxC6O5JsxXGE2EFh2bmk&#10;jYGkH0CT1AOVSIJkLBtF/73LpaykySVIfaBJ7YOzM7u8uT12LTkIYxsll1F6kURESKZ4I6tl9PNp&#10;O1lExDoqOW2VFMvoJGx0u/r65abXuZiqWrVcGAJJpM17vYxq53Qex5bVoqP2QmkhwVgq01EHR1PF&#10;3NAesndtPE2Sedwrw7VRTFgLX4tgjFaYvywFcw9laYUj7TICbA5Xg+ver/HqhuaVobpu2ACDfgJF&#10;RxsJl46pCuooeTbNu1Rdw4yyqnQXTHWxKsuGCawBqkmTN9XcGfWssZYq7ys90gTUvuHp02nZj8PO&#10;kIaDdvOISNqBRngtmV57cnpd5eBzZ/Sj3plQIWzvFftlwRy/tftzFZzJvv+uOOSjz04hOcfSdD4F&#10;lE2OqMFp1EAcHWHwcZal8xkoxcA0S68ug0KsBhnfxbB6M0RdzqDPfAj6xzQPVyG8AY6vBXrMvtBo&#10;/4/Gx5pqgepYT9GZxqszjfeNFARKQRbRZS0DhewoBwqJVOuaykpgsqeTBrpSHwHIX4X4gwX+P0jp&#10;NJB2pnQkB7GM5NBcG+vuhOqI3yyjFgCjTvRwb50H8eLiZZNq27QtfKd5K0kP+iTZAgOsahvujd5m&#10;TbVft4YcqJ85/GFFYHnt5u8sqK2DH5oCbGh6yfGWWlC+GfaONm3YA6pW+ougPsA57MK0/b5OrjeL&#10;zSKbZNP5ZpIlRTH5tl1nk/kWeqmYFet1kf7xmNMsrxvOhfSwz5OfZh9rieENCjM7zv7IT/xvdiQS&#10;wJ7/ETQK7DUNfblX/LQzZ+GhS7EFcOwxbHii/Lvy+oxeLw/p6i8AAAD//wMAUEsDBBQABgAIAAAA&#10;IQBK6CgZ2AAAAAEBAAAPAAAAZHJzL2Rvd25yZXYueG1sTI9BS8NAEIXvQv/DMgVvdhNLRWI2pRT1&#10;VARbQbxNs9MkNDsbstsk/feOXvQyw/Aeb76XryfXqoH60Hg2kC4SUMSltw1XBj4OL3ePoEJEtth6&#10;JgNXCrAuZjc5ZtaP/E7DPlZKQjhkaKCOscu0DmVNDsPCd8SinXzvMMrZV9r2OEq4a/V9kjxohw3L&#10;hxo72tZUnvcXZ+B1xHGzTJ+H3fm0vX4dVm+fu5SMuZ1PmydQkab4Z4YffEGHQpiO/sI2qNaAFIm/&#10;U7TVUlocZYMucv2fvPgGAAD//wMAUEsBAi0AFAAGAAgAAAAhALaDOJL+AAAA4QEAABMAAAAAAAAA&#10;AAAAAAAAAAAAAFtDb250ZW50X1R5cGVzXS54bWxQSwECLQAUAAYACAAAACEAOP0h/9YAAACUAQAA&#10;CwAAAAAAAAAAAAAAAAAvAQAAX3JlbHMvLnJlbHNQSwECLQAUAAYACAAAACEAN0dDpYACAACQBQAA&#10;DgAAAAAAAAAAAAAAAAAuAgAAZHJzL2Uyb0RvYy54bWxQSwECLQAUAAYACAAAACEASugoGdgAAAAB&#10;AQAADwAAAAAAAAAAAAAAAADaBAAAZHJzL2Rvd25yZXYueG1sUEsFBgAAAAAEAAQA8wAAAN8FAAAA&#10;AA==&#10;">
                <v:line id="Line 30" o:spid="_x0000_s1027" style="position:absolute;visibility:visible;mso-wrap-style:square" from="0,2" to="5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w10:anchorlock/>
              </v:group>
            </w:pict>
          </mc:Fallback>
        </mc:AlternateContent>
      </w:r>
    </w:p>
    <w:p w:rsidR="00A46C28" w:rsidRDefault="00AD096E">
      <w:pPr>
        <w:pStyle w:val="Corpotesto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223520</wp:posOffset>
                </wp:positionV>
                <wp:extent cx="1564005" cy="363220"/>
                <wp:effectExtent l="0" t="4445" r="0" b="3810"/>
                <wp:wrapTopAndBottom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363220"/>
                          <a:chOff x="1018" y="352"/>
                          <a:chExt cx="2463" cy="572"/>
                        </a:xfrm>
                      </wpg:grpSpPr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352"/>
                            <a:ext cx="567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462"/>
                            <a:ext cx="185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52"/>
                            <a:ext cx="246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28" w:rsidRDefault="00A46C28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A46C28" w:rsidRDefault="00A46C28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A46C28" w:rsidRDefault="00A46C28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A46C28" w:rsidRDefault="00A46C28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A46C28" w:rsidRDefault="003327EC">
                              <w:pPr>
                                <w:spacing w:before="61"/>
                                <w:ind w:left="620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858585"/>
                                  <w:w w:val="90"/>
                                  <w:sz w:val="7"/>
                                </w:rPr>
                                <w:t xml:space="preserve">" ? </w:t>
                              </w:r>
                              <w:r>
                                <w:rPr>
                                  <w:color w:val="838383"/>
                                  <w:w w:val="90"/>
                                  <w:sz w:val="7"/>
                                </w:rPr>
                                <w:t xml:space="preserve">! </w:t>
                              </w:r>
                              <w:r>
                                <w:rPr>
                                  <w:color w:val="828282"/>
                                  <w:w w:val="90"/>
                                  <w:sz w:val="7"/>
                                </w:rPr>
                                <w:t xml:space="preserve">! </w:t>
                              </w:r>
                              <w:r>
                                <w:rPr>
                                  <w:color w:val="808080"/>
                                  <w:sz w:val="7"/>
                                </w:rPr>
                                <w:t>/\</w:t>
                              </w:r>
                              <w:proofErr w:type="gramStart"/>
                              <w:r>
                                <w:rPr>
                                  <w:color w:val="808080"/>
                                  <w:sz w:val="7"/>
                                </w:rPr>
                                <w:t>'.'(</w:t>
                              </w:r>
                              <w:proofErr w:type="gramEnd"/>
                              <w:r>
                                <w:rPr>
                                  <w:color w:val="808080"/>
                                  <w:sz w:val="7"/>
                                </w:rPr>
                                <w:t xml:space="preserve">* </w:t>
                              </w:r>
                              <w:r>
                                <w:rPr>
                                  <w:color w:val="858585"/>
                                  <w:w w:val="90"/>
                                  <w:sz w:val="7"/>
                                </w:rPr>
                                <w:t xml:space="preserve">H </w:t>
                              </w:r>
                              <w:r>
                                <w:rPr>
                                  <w:color w:val="828282"/>
                                  <w:w w:val="90"/>
                                  <w:sz w:val="7"/>
                                </w:rPr>
                                <w:t xml:space="preserve">/3T(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 xml:space="preserve">H </w:t>
                              </w:r>
                              <w:r>
                                <w:rPr>
                                  <w:color w:val="878787"/>
                                  <w:w w:val="90"/>
                                  <w:sz w:val="7"/>
                                </w:rPr>
                                <w:t xml:space="preserve">! ' </w:t>
                              </w:r>
                              <w:proofErr w:type="gramStart"/>
                              <w:r>
                                <w:rPr>
                                  <w:color w:val="858585"/>
                                  <w:w w:val="90"/>
                                  <w:sz w:val="7"/>
                                </w:rPr>
                                <w:t xml:space="preserve">F </w:t>
                              </w:r>
                              <w:r>
                                <w:rPr>
                                  <w:color w:val="898989"/>
                                  <w:w w:val="90"/>
                                  <w:sz w:val="7"/>
                                </w:rPr>
                                <w:t>!</w:t>
                              </w:r>
                              <w:proofErr w:type="gramEnd"/>
                              <w:r>
                                <w:rPr>
                                  <w:color w:val="898989"/>
                                  <w:w w:val="90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828282"/>
                                  <w:w w:val="90"/>
                                  <w:sz w:val="7"/>
                                </w:rPr>
                                <w:t xml:space="preserve">! * \ </w:t>
                              </w:r>
                              <w:r>
                                <w:rPr>
                                  <w:color w:val="858585"/>
                                  <w:w w:val="90"/>
                                  <w:sz w:val="7"/>
                                </w:rPr>
                                <w:t>HT</w:t>
                              </w:r>
                              <w:r>
                                <w:rPr>
                                  <w:color w:val="838383"/>
                                  <w:w w:val="90"/>
                                  <w:sz w:val="7"/>
                                </w:rPr>
                                <w:t xml:space="preserve">!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>C</w:t>
                              </w:r>
                              <w:proofErr w:type="gramStart"/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>• !</w:t>
                              </w:r>
                              <w:proofErr w:type="gramEnd"/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858585"/>
                                  <w:w w:val="90"/>
                                  <w:sz w:val="7"/>
                                </w:rPr>
                                <w:t xml:space="preserve">7'\ </w:t>
                              </w:r>
                              <w:r>
                                <w:rPr>
                                  <w:color w:val="828282"/>
                                  <w:w w:val="90"/>
                                  <w:sz w:val="7"/>
                                </w:rPr>
                                <w:t xml:space="preserve">N </w:t>
                              </w:r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color w:val="808080"/>
                                  <w:w w:val="90"/>
                                  <w:sz w:val="7"/>
                                </w:rPr>
                                <w:t>',TLJ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0.9pt;margin-top:17.6pt;width:123.15pt;height:28.6pt;z-index:-251651072;mso-wrap-distance-left:0;mso-wrap-distance-right:0;mso-position-horizontal-relative:page" coordorigin="1018,352" coordsize="2463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2aiEBAAAtREAAA4AAABkcnMvZTJvRG9jLnhtbOxYbW/bNhD+PmD/&#10;gdB3xZIiyZYQp0j8EhTotmDtfgAtURZRidRIOnI67L/vjpRiJ06botmXDTFg+/h2vJfnjkdevNu3&#10;DbljSnMp5l54FniEiUKWXGzn3h+f1v7MI9pQUdJGCjb37pn23l3+/NNF3+UskrVsSqYIMBE677u5&#10;VxvT5ZOJLmrWUn0mOyZgsJKqpQaaajspFe2Be9tMoiBIJ71UZadkwbSG3qUb9C4t/6pihfmtqjQz&#10;pJl7IJuxv8r+bvB3cnlB862iXc2LQQz6A1K0lAvY9IHVkhpKdoqfsGp5oaSWlTkrZDuRVcULZnUA&#10;bcLgiTY3Su46q8s277fdg5nAtE/s9MNsi1/vbhXhJfgu8oigLfjIbkuiBI3Td9sc5tyo7mN3q5yG&#10;QH6QxWcNw5On49jeuslk0/8iS+BHd0Za4+wr1SILUJvsrQ/uH3zA9oYU0BkmaRwEiUcKGDtPz6No&#10;cFJRgydxWRiEACocTSLnv6JeDaujOD13S5OpHZzQ3O1qJR0ku7zoeJHDd7AoUCcWfRl5sMrsFPMG&#10;Ju138Wip+rzrfHB+Rw3f8IabewtkMBAKJe5ueYGGxsaRc0Ar5xwYxl1JNEPdx1luDUWdrGuIkIua&#10;ii270h3EABgN1o9dSsm+ZrTU2I1OfMzFNh/JsWl4t+ZNg75DetAYwugJDJ8xmoP4Uha7lgnjYlax&#10;BpSXQte80x5ROWs3DCCo3pcgZwH5wgBsOsWFsbgBbHzQBndHlNiw+iuaXQVBFl37iyRY+HEwXflX&#10;WTz1p8FqGgfxLFyEi79xdRjnO83AKrRZdnwQHXpPhH82hoZs46LTRjm5ozaXoOGsQOO/FRG60EIo&#10;q1bF72B7mAe0UcwUNZIVGHLoh8kPA9bqB0OjSzRE3ItBBNEwfRwNYyQlKQxgFD0NBYCJ0uaGyZYg&#10;AXYHMa2h6R0o4RQbp6DIQqL3rSKNeNQBGrie51yUBdlqtprFfhylK3DRculfrRexn67DabI8Xy4W&#10;y3B0Uc3Lkgnc5vUesgaXDS9HzGq13Swa5Ty3th+LezD/YdoEkXIQY/QqMjugLgujOLiOMn+dzqZ+&#10;vI4TP5sGMz8Is+ssDeIsXq4fq/SBC/Z6lUg/97IEUvK3dQvs51Q3mrfcwDnb8HbuzR4m0RzTwEqU&#10;1rWG8sbRR6ZA8Q+mcIB3QB8RCqNIwvc/mFbjk7Q6/V+mVTjb39IqnF8jaF9Oq2nk0mqcDkXGmFbD&#10;WTKUGFF2PoTaWNiMSfMtr77l1X8zr/Yd3I70WHdB6/uKF7wbPXev+FjTjsFRgmyPakwoul2N+Qmx&#10;fi33JEoR4MM0vAAQs4d+rBvtQeTuAd+oLI+WOj6vrGm+Xt+/FTXr9enBf3SSu2LIneBvRc1XihrE&#10;K0LUgdXsN/sB/xtZ3gP8lYRyGd4R4MUDiFqqLx7p4fVg7uk/dxQvg817AdGJTw0joUZiMxJUFLB0&#10;7hmPOHJh3JPEDu482xo4u/gS8gquzhW3JTmK5qSAigsbkBAsZd8GbI02vGPg48Nx2846vLZc/gMA&#10;AP//AwBQSwMECgAAAAAAAAAhAHMB8YqJEQAAiREAABUAAABkcnMvbWVkaWEvaW1hZ2UxLmpwZWf/&#10;2P/gABBKRklGAAEBAQDcANwAAP/bAEMAAgEBAQEBAgEBAQICAgICBAMCAgICBQQEAwQGBQYGBgUG&#10;BgYHCQgGBwkHBgYICwgJCgoKCgoGCAsMCwoMCQoKCv/bAEMBAgICAgICBQMDBQoHBgcKCgoKCgoK&#10;CgoKCgoKCgoKCgoKCgoKCgoKCgoKCgoKCgoKCgoKCgoKCgoKCgoKCgoKCv/AABEIAFcA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7/aF/&#10;aH+Ef7Mnw0vvix8ZPF0Ok6TZrt3vzJcS4JEUSdZJGxwo9ycAEj8g/wBrn/gt7+0x+1PqEnw8/Zf8&#10;bWnwj0hi4s77UGH23Vvlykcl2Ay2bMcBcBVDH95MFyRwH/BZ/wDbK8RftO/tZ6t4EsNWb/hEvAN5&#10;Jpei2cb5jlukJW4uSO7s+UB7LGoGCWJ+PzuxgMfmGG568d/Wvh8Zxji8DmqeFjFxpvVSV1J+nb8e&#10;p/a3AP0aOH844IWIz+U/rGJgpR5JOLpJ6xt3lazle6tolu3m/tK2f7Uui+NVsf2or3xdLq11CLi1&#10;m8T6hPdfaoiOJYZZGZZkOeGQlT2NebkseDmvsr9nb9ty/wDhloMfwY+Pvw5034ofC+eYtceCvEie&#10;Z9hZm5nsJzl7WXJJ+U7Wzg4J3D2XxJ/wRk+AH7afgO6+OH/BLL46QzSC2+06h8KfG10EvtNlIybd&#10;ZxkjnKr5mUJH+uI5H7pwp4nZNnlONKsvY1Oq6fLy/I/kHxa+jvxl4a4mVezxGEb92rFfcpr7Mvwf&#10;Rs/NAIp5NHlp/drtPjZ+zv8AHL9m3xc3gP47fCzWPC+rDOy11W1KecAQC0b8pKuT95GI964xm2nH&#10;X6V+mwq06seaDTXdH89ypezlyyVn2aE8pPSlUBT8oo3A9KUe4qyeWKOq+Gvx1+NvwZ1BdV+E3xb8&#10;ReG51bO/RdZmts/UIwBHsRiv0e/4J5f8HHXxd+HGsaf8Nv234W8XeHZrhIU8YWluq6ppysQu6ZVw&#10;lzEv3iQBKBuOZDtWvy3xxik2rnJPFebmGU4DMqbjWgm++zXo/wCkd2EzDGYKpzUp28uj9T+vvwJ4&#10;48JfEjwhpvj3wN4is9W0fWLNLrTdSsZhJDcQuAVdWHUYor8Z/wDg2q/b51nw5461H9hj4g6s0mh6&#10;lbXGreDpp5P+PG4jBkuLcZ/gkTMoHZkc87zgr8YzbKa+V46VBu6Wz7p7H6dl+ZUsbhY1dr7rz6n5&#10;/wCt6xqHiLWbzX9Wn826vbqS4uJG/ikZ2Zj+JY1Vibcm5qVOATilRl6D9K/nVvmd2f7ZRjGNNRit&#10;F+m34DZIkcYZR+NdR8HfjP8AE79n3xzZ/Ev4P+Mr7QtZsD+4u7GbaSvUxsOQ6HurAg+nArmS6jqa&#10;Ccjj+VOM505KUXZrZrcwxWEw+Ow0sPiYKcJK0oySaae6afc/YT9ln/gqX+yb/wAFF/BNt+zF/wAF&#10;BPhp4dh1y42LDLq1up0vUZxhRJFIxzaT/NkDcOpCvn5a8v8A21/+DZHStVkvPHf7C3xDFnujaVfB&#10;Pii43RFuuy2uwpKgjgLKG56yAfd/MlgpBxHubGNvQ191f8E8f+C2nxe/Zfksvhh8ezfeMvAcYWG3&#10;kaTfqOlKCAvlO7fvYgvHlOcjja4A2n9M4X8QswyyUadWbXn9l/4k9Pmj+I/GD6LGFxsamZcMQvu5&#10;UL2kv+vUuq/uSfo9kfnp8d/2Z/jz+zD4tfwN8ffhbrHhfVFZgkGqWpVJgvVopVzHMv8AtIzDnrXE&#10;AgcE1/VdZX37IH/BRb4Fo8ln4b+Ifg3VNrPa3lus4glxkZRhvt5lz/suue3Wvzr/AG2v+DZLw3rk&#10;9344/YZ8f/2VJIpkbwT4omZ7ct1C290AWjHokgfn+MDgfvmU8b4LFxUcT7rfVfC/8vyP4Gzjg3Mc&#10;sxE6ai04tpxkmpRa3un/AMOfjLuHrRmu8/aD/Za/aC/ZX8Xt4H+P/wAJdY8L6gkjJGuoW+Yp8d4p&#10;kLRTL/tIzA+tcF8w6ivtqdWnVp88HzLutUfIzjKnLlkrPzOi+FHxR8a/Bjx9Y/Er4d6s1jrGm+Yb&#10;O6RsFPMieJvzR2H4+9Fc9CMzqMf5xRU1KOHqSvOCb7lRqVYq0ZNI9YAfGAVx70RxsrZz+VPX7uaU&#10;kDrX8An/AEFX6IjljZjlaaJTjy+44zUpIxxTPLGdzHvQCemoJHnluvrS7QQeaeCT2ppXaCaCdz0r&#10;9mD9rr4//sg+O08d/A7x3cafNIyrfafcEy2d/EDkRzQ5AcDJwRhhk7WHNfth/wAE+/8Agrp8B/22&#10;NOh8IaxJH4T8dLGvneHdSul23rY5a1kOPMGf4Dhx6Ec1+A+m6bqmvalDoOiadNfXl5MsVta28LPJ&#10;I7HCqqqCWJPQAEmvvP8AZb/4IFftefFWw0/4g+P/ABpafDGGV47iz+2QyXGqRDqrmFGj8p+hwzq6&#10;nqAQRX0/D+NzalU5MNBzh1XRfN7H88eOfCHhfmWXvF57iYYPFNe5VSvOVrWThG8qkVttddH0P2V+&#10;LfwV+EXx88D3Pw7+NHw50fxNod5j7RputWKTxFh91wGB2up5VxhlPIINfl/+29/wbKeDPEclx43/&#10;AGHfHi6BcMpaTwf4mleW0lbOf3FyAXi6n5ZA4yeGUcV+kv7NHwr+LPwb+HFr4E+K3x1uviDdWQVY&#10;de1DSVtblo8Y2yFZH8w5/iPzf3ix5r0cCNuDj6V+vZbm2YZdJVKMnG+6eq/y+4/zgzfKMtrV6lHm&#10;jUim0pxTV10a5kpK/mkz+TX9oP8AZL/aN/ZQ8aP4M+P3wk1bw5eRzNHDJeQ/6PdYH3oZ1zFKpxnK&#10;MRjvRX9VvxA+Gnw6+KegP4T+JngDRvEelSOryabrmlxXduzK25WMcqsuQRkHHBor7Wjx3P2a9rR9&#10;7y2PkZ8JWk/Z1NPNH8synC801m3j5OW9KFJ24YY6/e+tEaMG3Zr+RT/daPKuo1XK8ScGpuGGajkh&#10;3Hdup6AquDQDFprORwBznA96GyDmvWv2C/hDpHx4/bI+Hvwt8QWQudP1LxJb/wBo27KGEttG3myq&#10;f9llQqe/zVth6MsRWjSjvJpfe7Hm5vmVHJ8qr4+t8NGEpv0im3+R+qX/AARX/wCCZvhn4F/DHTf2&#10;ofi9oUN5458S2YutJhvIAV0OzkUbAqt0ndcFnGCFYJx8xb3j9vj/AIKTfA39gjwvb/8ACZtLrXib&#10;Uo2bR/C1hMBPKo/5aysciGIEY3EEk/dVsHHuvjXxT4e+GXgLVPGmtkW+m6Fpc15dMq/6uGGMu2B7&#10;Kv6V/M/+0x8fPGf7T3x18R/G7x5PI17rl+80NvJMXFrbg7YoUz0VFAUY6gZ7mv0bM8XT4by+FDDJ&#10;cz2v+Mn3dz+BfDvhXHePXHGKzfP6knQptOUU2r8zfJSi/sxSTvbWy7u59S/Ej/gv/wDt3eL9emvf&#10;BNz4b8K6eZGFrY2Oki4eNP4Q8k5fe3qQACegFdT+z5/wcP8A7UfgvxDbw/H7wlo/jLRMgXj2Nv8A&#10;Yb5Ofvxlcxtgc7CmW6Blr8+EQgU1kyu3HUfxDgV8XHPs2jU5/bSv12s/lY/rrEeC/hfWwLwryymo&#10;2tdJqfqp35r+rZ/Td+yz+1V8G/2vfhXZ/Fr4NeJPttjcfJdWsi+XcWUw+9DKh+6w/JhhlJBBJX4X&#10;/wDBKn9t+8/Yo/aK/tzxFrE8fhHXtPmtvElqrMY2dYne3l2f31kUKCOiysOhxRX3WXcR4PE4WM67&#10;Sns9Uv1P4r4+8BuLOH+JamGybD1MRhmlKElFtpP7Mmlbmjb5qz6nhnxy+Heo/Cb4zeKvhlqdu0c2&#10;h+IbuxKMvzYjlZQfoVAI9iK5ZTmv0q/4L+fsHax4P+ITftp/DTQZp9F1xoofGkdvCZBY3gXYl0QP&#10;uRyKERiRtDgEnLivzTEgIG3OK/Ps0wNTL8bOlJaX0810/wCCf3V4c8YYPjfhDC5lRmnJxSqLrGpF&#10;WlFrprqu6aYSMwbhqBuCFixPH5U5nULuYUBgVyK84+85hI2Jjy1fRv8AwSR8T6f4S/4KK/DHUdSk&#10;AjuNYezj3dN8sMiKfbkge5r5zHPNX/B3jDXfh7410rx54VvWtdU0XUIb7T7uNQWhmikWRHGeMhlU&#10;88ce9dODrRw+KhVf2Wn9zTPB4myqpnvDuMy2GjrUpwT85Ra/U/pe/a+8Nat43/ZX+InhLw9bNNfa&#10;j4N1KCzgj+9LI1s4VB7k8fjX8x0TALhwqttHybei9vp3/ECv6Xf2Mv2ovBP7YX7Ovh/4yeEruFm1&#10;CzEesWUcgL2N6o2zQOOqkNkjOCVKkcEE/kN/wWC/4JleNv2Y/ixq/wAevhr4ZkvPh34i1BrppLG3&#10;JGh3EjFnhlA+5EXJKPgKNwTggZ+54rwlTHYeniqK5klrbs9b/wCZ/HH0a+JMLwnxDmHDGbP2NapJ&#10;cvNpepC8ZQd9m00497PufD+/jAqNXYvjk804usZ+eReny/MOaFEkzLFFE5aRgFxGecnH48/hX56v&#10;etZH9x80Yxu/x0t6mj4V8GeKPiL4jtfBvgfSJL/Vbwv9ltYurhEZ26eiqT+Bor9XP+CH3/BMDxL8&#10;PtTH7XPx+8MXGn3k9g0Hg/w/qEO2WOGVCsl3KjZKllJVFODtYsRyuCvs8t4ZniMIqlVtN9PI/lfj&#10;j6TVPhniKrl2TUo4inTspT5nZz+0la6aWiv3ufpx4o8LeHPGGgXvhjxTolrqOnajbtBfWN7CJIZ4&#10;2GGRlYEEEdiK/Kj9tv8A4N7NRh1C4+IH7Fvia3+xzyPLN4O1+6KmHPOLe5bO4dtspBAA+c9AUV9v&#10;mGW4PMaNq8b22fVfM/j7gbj7ijgTMfb5RXcFJpSg1eE1fTmjs2ujVmujPzl+NX7O3xi/Z911tB+L&#10;HhD+y7lZNu3+0LecH3/cyP1+v1riZJpI38tto+v/ANYGiivx/F0YYfGTpR2TP9Q+C85xXEPDWGx+&#10;JSU6kU2oppXstk23+IRNK/3Qp46Z/wDrUkkcrNnCg+lFFcn2j6dy5ZWR7z+wZ/wUB+Nn7BPxEbxJ&#10;4CaPUtC1DYniDwveTFYL9QeGVsHypQOBIAeDghhgD9uv2Qv+Cgf7NP7e/h660vwEt9/aENv/AMTv&#10;w3rmlsGgUnDKzYMMi5yOGOR1Haiivr+F80xn1n6o3eHZ9PQ/lj6RnAfDdbh+rxHClyYuFveg7c2q&#10;+NWabXR6PpexznxY/wCCM3/BPH4u63N4l1L4Fx6TeXDbp28N6lPYxPzk/uY3ES5PXaoz3zXT/s8/&#10;8Etv2Gf2aNVXxF8M/gRp7atHgrq2tTy6hPGR0MbXDOIjz/yzC0UV9/8A2fgY1PaKlHm72V/yP4pq&#10;8ccY4nA/UauYVpUtuV1ZuNuzXNqvLY+gorSBV2hOPrRRRXXdnznNI//ZUEsDBAoAAAAAAAAAIQDU&#10;zwNi7B8AAOwfAAAVAAAAZHJzL21lZGlhL2ltYWdlMi5qcGVn/9j/4AAQSkZJRgABAQEA3ADcAAD/&#10;2wBDAAIBAQEBAQIBAQECAgICAgQDAgICAgUEBAMEBgUGBgYFBgYGBwkIBgcJBwYGCAsICQoKCgoK&#10;BggLDAsKDAkKCgr/2wBDAQICAgICAgUDAwUKBwYHCgoKCgoKCgoKCgoKCgoKCgoKCgoKCgoKCgoK&#10;CgoKCgoKCgoKCgoKCgoKCgoKCgoKCgr/wAARCAAtAR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sv2yP+C1/7cn7V37UE/7Nf/BO26vNM0xd&#10;WuNO0L/hHLJJtT8QNEW33PmyAiKPbGzqq7MJlnY9FvfA4/8ABxr8L/jv4L0n4o6h8QItD1jxNZWu&#10;qXOqGx1a0gt5J0WUymMyrGNpbkkY6jkCvm748/s5ftif8EWP2z4viz4I0G5j0/RdVnm8FeLpLE3O&#10;n6hZyo8flTY4VzE7RujFWB5BAKsf0a/YL/4OL/gr+0X4q0X4RftJeCT4B8R6tMlrZ61a3TXGkXVy&#10;2Aqkn95bBzwN+9ASMv3r9Jx1H6tgIyy7D06tJx1la8723/pHweFqSr4trHVpwqc2iWkfQ/S1Gbys&#10;5/hr8Dv+Cgv/AAV+/bul/bQ+KWg/sv8Axy1bTfBfg/VZbWG30u1gkihhtZYrWW43NGxKvcHrnGJF&#10;r9of20fjrafs1/smeP8A45XF4kDeHfC91cWUkjD5ropsgQe7TMigdyQK/GH/AIIN/sdJ+1D4T/aJ&#10;8TeKrHzLfUfh/N4X0+6ulyHvr7zJS6sR96MwQsT1BkQ14nDdHC0MPWx2IgpRjaKTV1dtX+aR6ufV&#10;K9atSwlCTUnduz6Jafefo9/wQp/bS8c/tm/saTa98X/GB1nxl4b8TXOm65eTKiyyowWaCQqoAwUk&#10;2A4APlHrg1y//BwZ+1V+0D+yR+zB4P8AHH7O3xIvPC+qal48jsLy8s4o2aS3NndSbD5isMbkU8DP&#10;HWvhz/g2i+Nd/wDCj9tfxX+zjr901vH410GULZyErm/09nkUAHuIWuc+30xX1H/wdM5/4Yz8A5P/&#10;ADUyL/033la1Mto4fi+FHkXJKSaT2s+n3mX16tW4anV5nzRVrp63T3PKf+CHn/BZD45/Ff8AaSuP&#10;2cf2wPilL4gXxdbr/wAIlq2oxxRta30YZvsw8tFDCVCcZyQyIB98169/wcTftm/tN/sfaR8Jbn9n&#10;H4rXnhdvEE+trqzWMMTG5EC2RiB8xWwF81+mPve1fmH8Uv2XfF3ww/YZ/Z//AOCg3ww861XUJ9Q0&#10;/XNSsztksdWs9ZvWsrjI5+aKNVDfwtbrk5ZRXvn/AAWQ/a80f9un9hP9mv8AaCtSseqLda9pniqx&#10;X/l21OOOxEo9lfy/NT/YkXPIIr2amV4KpnlHE0aa9nKUoyjZWUoprbs7HmxzDFU8oq0KknzpKUXf&#10;Vptddz9hf+CcPxI8cfGL9hr4V/FL4k6/Lquva54PtLvVtSmVQ9xOy5ZyFAGSfQCvca+c/wDgkopH&#10;/BNb4LMD/wAyDY/+g19ENK46LX57joqOOqpbKUtttz7TAylLB03J3fKvyPz/AP8Ag4F/b5+KH7GX&#10;wK8J+HPgN44m8P8AjDxb4gYrqVtHG8kGn28RaUAOrAF5JIVBI6B+lfGP/BLH/grp+23q/wC354N+&#10;Dv7V/wAY9S1rw/4qLaZcafq1rCn2ee4g8y0nUoikEv5S9cbZT36Yv/Bbnx7qX7cv/BWzw5+yb4Ku&#10;itt4en03wlHOpDKLy6kE11OB6IJkRh62re1Y/wDwXn+A4/Yw/b68H/G34ORrp1nquh6ZqWi+Wvy2&#10;d9pmy32AD0SG1c+pkavvcty/ArL6WDqQTq1oSkm0rr+WztfZ3Pj8djMU8dUxNObUKcoxsm7Pvpe2&#10;6sfv02WVtg6V/Oj8DP8Agoz/AMFpP2yfixa/B34G/tEa9q/ibUYZprTTLObTdPVkiQySHdII41wq&#10;k4Lewz3/AKA/gH8XtC/aA+B3hX43eGBtsfFXh+11S3iLhjD50SuYif7yklT7qa/mo/4JZfteeA/2&#10;G/2x9D/aH+Jeg6lqWlaXpt9BLa6RGjTs09u8Skb2AwC3PIrzOF8Leji37JTqQS5VJX1vLT8Du4gx&#10;VqmG/eOMJN3adtND6c8Zf8FH/wDguH/wTX+KGj6f+11c3l9a3376PRfFtvY3drqkKkB1iu7MnDru&#10;BOyXKkqWUg4P13+3x+1t+3p+0v8Aso/BL9o//gl1pHjBI/Ftvf3Hiqz8O6bHdSWZUQIIZdyNjZKL&#10;hQwADbc9wK+JP+Cln/BQvXv+CznxV+Hf7Pn7M/wSv7SOx1CYaXHqdxF9rv7q4CLlsHy4YkSMnJY5&#10;yS2Aoz+0X/BPn9lu7/Y4/Y/8Efs76pq8d/qGg6ax1S8gz5b3UsrzShM87A8hVc4JVQTzW2bSo4HD&#10;YbE1aEI19bwt7rjqtUvlYzy+NbGVq1GlWk6VlaV9b6bP77n4W/GT/gpp/wAFpP2efFkfgb44fG3x&#10;n4V1iS2S6XTdY0q2hlMLFlVwphzglTg+1e6fs/fF/wD4OIPEvxW8E3/jCx+KE3hO+8Q6bJql1N4d&#10;hEEmnvPGZHZhEMIYiSWyODmuF/4OZk2f8FD7Haf+ZB085/7a3Fful8BIS3wL8FsX4PhPTjg/9e0d&#10;dOZ4/D4XKsPiIYaneqne8Vp6eZz5fg62JzCvRdedqbVtd/U/ID/gsx/wUs/bg/Zv/wCCiur/AAf+&#10;Cfx91PQfDdvp+kyQ6VbW8DRq0tvG0hy8ZJ3Eknnvxiv2p0KeW50SzuZm3PJaxszepKgk1/PH/wAH&#10;Bilf+CsGuru/5hOhf+ksdf0MeHGx4d0//rzi/wDQBXjZ9h6NHK8FKEUnKN20tXotz1snrVqmPxUZ&#10;SbSlom7232L1FICSaWvlT6IKKKKACiiigAooooAKKKKACiiigAooooAKKKKAPjTQv+Czn/BLb4xH&#10;WPh/4z+N2j2HkXNxZ6hpfjHSXjtrpEdoyRI6NBLG2CQN2SDyBmvxO/4Kj3n7G/iz9s69b/gnnpgb&#10;wteWttHLbaLYyRWs2rGWQSCzh2hhER5OFVQpfdt4xn9WPHv/AAbFfsJeKNYk1Lwr478e+G4ZJCy2&#10;dlqlvcJHz0Vp4XfA7ZYn3r1L9j7/AIIV/sPfsf8Ajyz+KmjaFq3i3xJprb9N1PxdeLcLaSdpY4UR&#10;Y/MHVXZWKnBXBANfbYDMsgyfmrYadRtprldkn6nyWMwOcZk4068YJJr3lv8AmfMn/Bfv4z/EL4W/&#10;8E3Pg/8Asx/EDWG/4S7xbb6c3jDE+5rh9PtIWuMkE7gbt4mzk5KjrXzB+xT/AMED/wBpH9rj9nDQ&#10;f2i/C3x60HwrYeJfOnsdLvre6MgjSZoxJ+6wvzFCRjtj2r9WP27P+CQf7Pn/AAUH+Jul/E/42+NP&#10;FtvcaPoq6bp9lo2pRRW8UYlkkZ9rRsd7GTBbPIVR2FfQ3wS+EPhL4CfCHw18FPAsEkejeFdDttL0&#10;1ZmDSGKGNUDOQOXbGWPGSSe9c1PiJZflMKOD0qOTctNNbvS/yOiWSyxeYSqYn4Eko2eun9P7z+bP&#10;xF8O/if/AMElv+CkehaN4l8TQXWpeAfFGm6jJqlgrxxahZyiN5dobDbXieSNgeT83rX6Zf8ABz9r&#10;Flr37D3w313TZlltbz4h289vKp4eN9Ou2U/iCK+iv24/+CMn7K/7e/xft/jX8WtW8S6frNvo0Wmt&#10;/YV/FFHNHG8jI7h42y48wrnPRV9K6D9o7/glt8Df2o/2XvAv7J/xO8XeKJdC+H5tf7H1K31CJbyb&#10;7Pataxec5jIf92/JwCSATnmumtxBg8Ti8Hi6l/aU/j0/Iwjk+Lo4fE4eFuWduW7/AAPn/wD4Jdfs&#10;z+B/2w/+CDfh39n34g2/+i6/b65Fb3SKC9lcrq948FwnoySBW9+QeCa/E34zab8VPgQ/iT9kD4i2&#10;Uls/hzxpJcXVnMrBoLyKN7d3jzj5JkMbZx8ypEQSOT/T9+yD+yt4A/Ys/Z/0X9nT4XX2o3OiaHJd&#10;PZzarOsk7Ge5kuG3MqqPvytjjpivDP22P+CKP7JX7dfxkPxx+J934i0vXJtMis76Tw/fxwpdiPhJ&#10;JA0bZcLhNwI+VVB6CjKeJcPg8xryq3dKcnJeTvv809QzLI6+KwNJQt7SKSfmrf8AAMv9lP8Aap+H&#10;v7GX/BFj4a/tD/FGG9m0jQ/h7pxa109Fae5lkIjjijDEDczMByQK2/2Iv+CxH7PH7afwo+IHxU07&#10;QNW8Kx/DPTTqPiaz1p4nMdl5UsonR42IYEQSccEFfQgn0HxV/wAE8/gV4z/YetP2CPEY1S48H2Oj&#10;W+nWd010v2yIQOGhm37du9WUHlSD3Bryr9n/AP4Ii/sx/s7/ALO3xC/Z58J+NPF1xB8TLWKz8Ta9&#10;c30K3ptYyxWGPZEI1X55AflJIc5PSvGlWyWvTrVKnN7SU7rtyt3f4XPSjTzSjKnCFuRQSfe6X/DH&#10;4ufsvfsxfGb/AIK5/ts+LLfwr4ntdD1bWf7S8U6tq2oCR4bGNrhQEPljcx3zRoMEEDnoK9F/4KIf&#10;8ESf2hP2D/gVD8f/ABp8X9I8X6VDrEFhqEOmW9wr2SzB9s7GXgIXRI+ucyJ+H7H/ALA//BKT9nH/&#10;AIJ3a94i8TfBbUdevr3xJaQW15Nr15HMYoomZgkexF2gs2T1ztX0r2H9p39nXwF+1f8AAjxF+z98&#10;To7g6J4ktFgvGs5Ak0e2RZEdGIIDK6KwJB5HSvdrcYVIZlT+rv8AcRsrWV7dTyaPDUZYKTrX9rK7&#10;unp5XPi//g26/aSj+MP7CMvwh1W83at8N9dm08xs2WaxuP8ASLd/puaaPHbyvevy8/4IT/Cv4Z/G&#10;j/go14X+H/xb8AaN4m0S50TVXuNJ17TY7q2kZLSVkYxyAqSGwRxkV+2P7A//AASq+Av/AATt8QeI&#10;vEHwT8W+KLv/AISazht9Rs9cv45YR5blldQka4YFmH0Y+1cf+xv/AMEPP2VP2Jvjtp37Qfwp8U+L&#10;rvWtNtbm3hh1jUopISs8RickLEpJ2njnrXPHOsuo1Mc6La9sly6Ws9b+mrNp5XjqscLzpfu373pp&#10;b8EfmP8A8F8/2KPB37Dv7UXhH4r/ALOXhyPwv4d8WaW91Y2mksY49P1azmXzTCo/1S7JbZ1UY+bf&#10;jHb9p/2BP2g2/am/Y6+Hvx4u5Ea+17w3bvrCx/dW/jHlXSj0AnSTHtisH9vP/gnd8Df+Ch3grQ/B&#10;fxvuNXtYfD+pPe6fdaLcpFMrPGUZCWRgVIwSMdVWul/Yu/ZD8BfsP/A21+AXwy1/WNQ0Wyvp7m1k&#10;1y4SWaMytuZAURRt3ZI4/iNebj80w+PyehSnd1ababfVep34PL62DzSrUjpTmlZefofiv/wc0kf8&#10;PEbLn/mn+n/+jbiv3U+AeP8AhRPgsD/oU9N/9JY6+a/25P8Agi9+zP8At8fGWP43fFzxX4qs9Uh0&#10;mHTlh0W+hjh8qNnZTh4mO75yOuMY4r6t8IeGLTwZ4S0vwjpjyNb6Tp8NnA0zAsUjQIpOABnAGeBR&#10;meZ4XFZThcPTvzU00/nb/IMvy/EYbMsRWnblm1Y/ny/4ODmH/D2DXQD/AMwjQv8A0ljr9hP2+P8A&#10;gpV8H/8Agm58HvDPjH4m6Hqes6h4ib7Noeh6SFWW48qJGlkLudqogeMHqSZFAB5xyP7Xv/BEf9lf&#10;9tD9oG6/aN+KXifxbb61eQ2sUsOlahFHBtgQIgCtEx5Uc816B+3z/wAE1fgX/wAFDPhnovw6+L91&#10;qmnzeG7ozaHrmjTIt1a7owkifvEZGRwqblK8lFIIxiurFZplWMp4KlW5uWmrTtp0W3zOahgcwwss&#10;VUpW5pu8Tp/2EP22Phb+318Brf49/Ci01CztGvpbDUNN1SMLPY3cYVnibaSrfK6MGUkEMOhyB7PX&#10;j/7E37GHwh/YR+CFr8CPgzDetp0N5Le3l9qU4kuL26k2h5pCAFztRFAVQAEHuT7AM46V85ivq/1i&#10;fsL8l3a+9j3sP7b2EfbfFZXt3CiiisDYKKKKACiiigAooooAKKKKACiiigAooooA8Z8FftAfEr/h&#10;UzfHL4qeCPD1j4fm0GG/0+38P61Pd300szIIoGjkt4kUsXC8O3zEDGOatW/xu+LPg7xJoFp8a/hx&#10;ouk6V4q1BbDTrzRteku5LC7dGaKC5DQRqd+0qJIyVDcEYwx4vwj8GfAw/Yas9S8L6BY6Rql14G0+&#10;+l1O1s18ySa3WK6Qv03jzIlJGea5vwf+0dd/tfePPh34J1Hwouh2sUq+KL1ob43BuJLVT5duMoux&#10;DI4Yn5jhdvfdQB6B4M/bMsvFvwl8SeNZfCf2PW/DbF5tEkucia2aYxw3CPgbo32tyBwyMOcAnYuf&#10;i18d9Y8S+KE+Hvwy8O6ppfhfWF0+aG68RTW99eSC1guG8tRbPGOLhVUM4yVOSOK8I+Ivh8aN+x3o&#10;PxV0i68nUrO+n0a8Pl5+3WN1qskZhfBH3JNsqnnDKR0Y1u+L/wBq+/8A2f8AxH8TrDSvBUWoXM3j&#10;SOSC4mviixs+maegJTYdwXGcbhnpxQB6lZftN3/xOfR9F/Z+8MWeq6lqeif2veSeILx7W30y1Mjx&#10;KspjjkYzGWORPLUYBjYlsAZ6v4S/FLVfHdrrGkeLfDEej+IPDt8LXWdNhvPPiDGNZI5YpNqlo3Rg&#10;QSqkEMCAQa8Flii/Yi8Y+BL/AEPfr0Xirw7/AGNq0E7C3zPFM919rVgHxlrmUeXggDbhuOfRf2Qf&#10;E83xU8KeJPj9f2q2t14s1p1+wRtuW0htUFvHGHwN5+VnLYHMhGAAKAKug/tO/F2P4dWvxx8YfCnR&#10;f+ENmLvdz6Nr0st9Y24maPz3hlt0RlXG5wsmVXJGcYr0r4dfEk+PPEnirRUsY4ofDusRWUMyyFjc&#10;K9pBPvPHHMuMegr5H8D/AB/v/HHwl8KfsjWfh5bGPxRNPpV7rzXXmtHbmeQy7Ydq/M6blB3/AC7s&#10;4OK+jvgdbQ6N42+KVtZr+7t/FMAjU9gulWYA/SiwEmgftH2muftE6h8EF8P7LO3tpksdeFxlLm+t&#10;1gkubULj7yJcxnOTyrjHFN+GXxp+IvxQ8RX2raR4T8Px+E9P1W90+6b+3JZNWjkt3ePc1ssGxd7p&#10;kKZN2xlbnOK8j8P/AA2h8J/C3wH+0hF4v1y51i98Wafq9zY3F9mzMmp3AjuVWPbxmO4ZQ2SflXOc&#10;YqjN8dtD8XftIeFtS8M/DaLw/q0eqas2r6rZaiS2qW1pbXANvKojUMHYI25txQpxnJNFkB6p4W/a&#10;P+I+t/BzWP2gLrwb4dHh2Dw3dapo9vZa5LNeF4slYbgGFUjYqrbtrMUYbeetXtO+PXxD8a/EmT4f&#10;/D3wl4fP9k6bpt7rza5rUtvM63SCQ/ZY0hfeqIeXYgF/l4+9Xz3q/wATtE+KU/jjWPCHgWHwpHJ8&#10;G9Yvtbs7G78yPU5XCCN3UIih0+b58FjuwSAOdr42fGXQtTttN8Ar8O4YNf0l9DsNF8Yw3226sWuI&#10;raTzFAjBwPMIMe/a3fgkUAext8U/2lh8XB8Lx8OPA7FtPbUftR8VXi4sxP5XI+xn97/Ft+723d6l&#10;8CfGj4zeLbHUvGtx4F8L2/hmwuNUjV11+4N/ILV5Y0Ji+zeWN7xjP7w4ByM1qNj/AIa4iQj/AJp4&#10;/wD6XL/jXz98F/iV4EttU8ReDIfg/py60194kV/FCzKLhh5122MeVnoNv3+lS7Aev+C/2u4/GHwV&#10;0b4lr4Ujg1S81zStN1XRftm77G17LCEkDbQWQxTJIrYG4HHBBAteO/i7+0T4P+IWj+Ebb4d+D76H&#10;XtZlg02O38SXX2wWcZ3SXUkbWgRVjjKl/nI3OigksK8U8aeFLLwx8J/gJ8RdGlaG616LwfpOuQj7&#10;t5HCLe4t5Gx/y0jZHUNjlZWHZcS/C79r+G7+MWveONe+G5vdW1HXJNFsbhtZ2pp1hDLsWGNPJP3n&#10;3SO2QXYjoFUCg8j3rUv2gpLH9omz+DA8OodNmt44rjXmuseXqEkU08dqE24OYYGYndkFlGPmGdL4&#10;0/FbXPh63h/QfCmjafdat4l1f+z7FtZ1BrWzhcRNKTI6I7ZIXaqKpLMQOOtfPep+Dbrxp8BfE37U&#10;8/jbXLbW7Xxhda/aabDff6Ckthe+TChjx837m3SMtkHBJx1B9e/aZ+Kvhjwt4a0HSPGfwwsvEtj4&#10;lWYzWV9OFSIxwiQHBjfcecdsdaANn4k/Fzx/8MvhRaeI7/wRp+o+Kry6jtLXQtL1J5IJ5mZidkrR&#10;qxAiR5DlBjaRzjNZXxL/AGr9L+HvhrwN46Ph9rrQ/FjebqF5HId2mWf2fzmuSoB3qgwXHGFDHnGK&#10;8Z+BFjq3xoufhv4I1vxrrtjYWfhPWPE1jJp2pMtzE8mofZYLczOGZlggkkRWPJDHoOK1vhZp0dn4&#10;n8MfCTUZX1LTPCfxI8RaLaNqGJHuLM2MsgSTjDYErJ0wVA4FAHsHjD9oOXwz4i1TR7LQre7hsZtB&#10;WGZbs/v01G6MBfhcDYBuGM7vbPGZbfFb9pt/iw3wwf4a+Bx5enx6jJdDxVeHNo07RcD7F/rRtzt+&#10;6f71eMaPY3HhvxB4++Hf29ri18LeMPB2m6XNIPnFp/aIniibk58tZ/KB7rGuec1618YPFuofD74q&#10;eM/Hmkxo11o/wfkvLVZPumSO4ndc+oyBQB0nwq/aBuviN8SfEXgm68LLZWmniSXw/qC3W86nbxXE&#10;lrPJtwNmyeMrjJ4ZDn5hXJ+A/wBrD4g6sPCer+Nfhzo9vpXjiO8GgzaTrUk1xBNBBLPsuI3hQbSk&#10;L/OjNtOMjByOR8NfC5PgZqfwV8b6J411zUp9WvE0XULXVb4yQtDe2clxIUXHyfvokkxk5I59awvh&#10;b4f0b4f+Evg38QPDenRQ33iVNT0bW225+0wyW11OG5ztZZLdDkYJBIzg0Aeq+Jf2utQ0T4AeEfi9&#10;p/gL+0NT8VW6XCaHDdEGOFYJLi5cNtJIjhic9OTgcZr0bxz8SLbwx8KtV+KGjxw6hBY6HLqVqqyY&#10;S5RYjIuGGeGGOQD1r5o/Z78HwfGS08CeBdc1/VtPs/DHwbsbq3bRr77O88l7LLDLvIB+XZbKuP8A&#10;bau38KxXGn/sPeNfAz3slxH4VsfEGg2d1PzJLb2kk8MTN2zsRR+FAHZeHf2m4dS+PE3wc1vw7HZ2&#10;8mk2c+l6ot1uW4upoWma2IIG1vLVmXk7wj8DHPJ6r+1P8bj8PdF+KPhj4ZeFbjStY8QLoypeeIrm&#10;KeK5bUnsUYqtq6+XkKxbdkAn5az4vh5pfxF1/wCI+lahcSW9xaeH/DN/pd/D/rbK8htZnimQ+oZR&#10;kZwwyp4Jrk/BGpT+If2FfhvrF6qiW7+J2mzSbRwGbxEWIGe3OB7YoA9XX4x/tJ3XxBf4Xad8OvAr&#10;atY6HBqWqSz+KrxLYCaaWNEhcWRZ+Isksq4J4z1rY1r4vfFfX/FuoeCvg34B0PUJNDMcWvatruvS&#10;WtrFdNGsn2aERQSvKwV1LMQgXIXk5A8c/aS8deCPAX7V95e+M/hTp/ipZvBmnJbxX8iKLdvtF1ll&#10;3Rvyfw6VD8QfjBpHwY+KviT4a6h4Dj1zRPG1hB4ka0kv2gNnMYkjeLcEbzEJhVxwpBJHI4oA9b8Y&#10;fGr40aZ42j8A+GPAXhaa+tfCC63rX9qeI54IkPmGNoopFt23AEHDuEHqByRU+J/7Xdn4H+Dvhf4s&#10;6R4OuL5vEUCX7aS0m2a309IDcXc/AOfKiHsCzKMjcK8j+C3w78KfHJNC0bx5YPdQ3fwRjaOSSdzL&#10;Az3sgDK+Qdyg8Gtr4V+FE/ac1XSb3xv4j1axOi/C/TIUXRLwW/nm/E32kvhTwwto129MZoA9C8f/&#10;ABw+P/hz4jaD4Q8KfD3wbqFh4tubhPDmoXXia6hZ0itzcF5lW0YR5UHG0vk9SKTSP2ovFY8ep4Q8&#10;T+AbO3toPGy+GdU1Gz1F5EguJNNjuonXdGpZGlYw5O3HynqdtcN8Nrq6lvfgJpt5O0x0fXPEmkRz&#10;P96WO0guraN2/wBopEpPbNO8TWQfwZ+0PrEcm250fxhDq1hLt5juLTTrG4iP/fcY/AmgD0bxT+0n&#10;qWlDx1N4f8IxX0fhXULHSNLaS7Mf9p6rcCL/AEcHadoUzwqSMkZY44rsvhJ8TLT4p/DTRfiDFY/Z&#10;W1TT0mns2kBNtN0kiJOMlHDL0H3a+d/DPhpfizpvwl8LalreoabH4gXVfHOq3Wk3HlTyX52lFD4J&#10;AQ3hweeIlGPTwn49fFz4v/s7fGHxB8Ifh78Rbz+ydN1Ay2pvx5sxa4AuZCz5G4+ZM/OBSbtuB//Z&#10;UEsDBBQABgAIAAAAIQC50W284AAAAAkBAAAPAAAAZHJzL2Rvd25yZXYueG1sTI9PS8NAFMTvgt9h&#10;eYI3u/nTShuzKaWopyLYCtLba/Y1Cc2+Ddltkn5715MehxlmfpOvJ9OKgXrXWFYQzyIQxKXVDVcK&#10;vg5vT0sQziNrbC2Tghs5WBf3dzlm2o78ScPeVyKUsMtQQe19l0npypoMupntiIN3tr1BH2RfSd3j&#10;GMpNK5MoepYGGw4LNXa0ram87K9GwfuI4yaNX4fd5by9HQ+Lj+9dTEo9PkybFxCeJv8Xhl/8gA5F&#10;YDrZK2sn2qCjOKB7BekiAREC6XwZgzgpWCVzkEUu/z8ofg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7qPZqIQEAAC1EQAADgAAAAAAAAAAAAAAAAA8&#10;AgAAZHJzL2Uyb0RvYy54bWxQSwECLQAKAAAAAAAAACEAcwHxiokRAACJEQAAFQAAAAAAAAAAAAAA&#10;AADsBgAAZHJzL21lZGlhL2ltYWdlMS5qcGVnUEsBAi0ACgAAAAAAAAAhANTPA2LsHwAA7B8AABUA&#10;AAAAAAAAAAAAAAAAqBgAAGRycy9tZWRpYS9pbWFnZTIuanBlZ1BLAQItABQABgAIAAAAIQC50W28&#10;4AAAAAkBAAAPAAAAAAAAAAAAAAAAAMc4AABkcnMvZG93bnJldi54bWxQSwECLQAUAAYACAAAACEA&#10;GZS7ycMAAACnAQAAGQAAAAAAAAAAAAAAAADUOQAAZHJzL19yZWxzL2Uyb0RvYy54bWwucmVsc1BL&#10;BQYAAAAABwAHAMABAADO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17;top:352;width:567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2HwgAAANsAAAAPAAAAZHJzL2Rvd25yZXYueG1sRE9Na8JA&#10;EL0L/Q/LFLzpRgUr0VVENHpQsFqoxyE7TUKzszG7avLvXaHQ2zze58wWjSnFnWpXWFYw6EcgiFOr&#10;C84UfJ03vQkI55E1lpZJQUsOFvO3zgxjbR/8SfeTz0QIYRejgtz7KpbSpTkZdH1bEQfux9YGfYB1&#10;JnWNjxBuSjmMorE0WHBoyLGiVU7p7+lmFHzYFo+T4ep6uH23522CyXp/SZTqvjfLKQhPjf8X/7l3&#10;OswfweuXcICcPwEAAP//AwBQSwECLQAUAAYACAAAACEA2+H2y+4AAACFAQAAEwAAAAAAAAAAAAAA&#10;AAAAAAAAW0NvbnRlbnRfVHlwZXNdLnhtbFBLAQItABQABgAIAAAAIQBa9CxbvwAAABUBAAALAAAA&#10;AAAAAAAAAAAAAB8BAABfcmVscy8ucmVsc1BLAQItABQABgAIAAAAIQB5YE2HwgAAANsAAAAPAAAA&#10;AAAAAAAAAAAAAAcCAABkcnMvZG93bnJldi54bWxQSwUGAAAAAAMAAwC3AAAA9gIAAAAA&#10;">
                  <v:imagedata r:id="rId7" o:title=""/>
                </v:shape>
                <v:shape id="Picture 27" o:spid="_x0000_s1028" type="#_x0000_t75" style="position:absolute;left:1627;top:462;width:185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OFwAAAANsAAAAPAAAAZHJzL2Rvd25yZXYueG1sRE9Ni8Iw&#10;EL0v+B/CCN62qVpWqUYRF2EXT6sePI7N2FabSWmytv57Iwje5vE+Z77sTCVu1LjSsoJhFIMgzqwu&#10;OVdw2G8+pyCcR9ZYWSYFd3KwXPQ+5phq2/If3XY+FyGEXYoKCu/rVEqXFWTQRbYmDtzZNgZ9gE0u&#10;dYNtCDeVHMXxlzRYcmgosKZ1Qdl1928UdJNxm43j40XfZf6dbH9dcqqnSg363WoGwlPn3+KX+0eH&#10;+Qk8fwkHyMUDAAD//wMAUEsBAi0AFAAGAAgAAAAhANvh9svuAAAAhQEAABMAAAAAAAAAAAAAAAAA&#10;AAAAAFtDb250ZW50X1R5cGVzXS54bWxQSwECLQAUAAYACAAAACEAWvQsW78AAAAVAQAACwAAAAAA&#10;AAAAAAAAAAAfAQAAX3JlbHMvLnJlbHNQSwECLQAUAAYACAAAACEAUoFDh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1017;top:352;width:2463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46C28" w:rsidRDefault="00A46C28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A46C28" w:rsidRDefault="00A46C28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A46C28" w:rsidRDefault="00A46C28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A46C28" w:rsidRDefault="00A46C28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A46C28" w:rsidRDefault="003327EC">
                        <w:pPr>
                          <w:spacing w:before="61"/>
                          <w:ind w:left="620"/>
                          <w:rPr>
                            <w:sz w:val="7"/>
                          </w:rPr>
                        </w:pPr>
                        <w:r>
                          <w:rPr>
                            <w:color w:val="858585"/>
                            <w:w w:val="90"/>
                            <w:sz w:val="7"/>
                          </w:rPr>
                          <w:t xml:space="preserve">" ? </w:t>
                        </w:r>
                        <w:r>
                          <w:rPr>
                            <w:color w:val="838383"/>
                            <w:w w:val="90"/>
                            <w:sz w:val="7"/>
                          </w:rPr>
                          <w:t xml:space="preserve">! </w:t>
                        </w:r>
                        <w:r>
                          <w:rPr>
                            <w:color w:val="828282"/>
                            <w:w w:val="90"/>
                            <w:sz w:val="7"/>
                          </w:rPr>
                          <w:t xml:space="preserve">! </w:t>
                        </w:r>
                        <w:r>
                          <w:rPr>
                            <w:color w:val="808080"/>
                            <w:sz w:val="7"/>
                          </w:rPr>
                          <w:t>/\</w:t>
                        </w:r>
                        <w:proofErr w:type="gramStart"/>
                        <w:r>
                          <w:rPr>
                            <w:color w:val="808080"/>
                            <w:sz w:val="7"/>
                          </w:rPr>
                          <w:t>'.'(</w:t>
                        </w:r>
                        <w:proofErr w:type="gramEnd"/>
                        <w:r>
                          <w:rPr>
                            <w:color w:val="808080"/>
                            <w:sz w:val="7"/>
                          </w:rPr>
                          <w:t xml:space="preserve">* </w:t>
                        </w:r>
                        <w:r>
                          <w:rPr>
                            <w:color w:val="858585"/>
                            <w:w w:val="90"/>
                            <w:sz w:val="7"/>
                          </w:rPr>
                          <w:t xml:space="preserve">H </w:t>
                        </w:r>
                        <w:r>
                          <w:rPr>
                            <w:color w:val="828282"/>
                            <w:w w:val="90"/>
                            <w:sz w:val="7"/>
                          </w:rPr>
                          <w:t xml:space="preserve">/3T( </w:t>
                        </w:r>
                        <w:r>
                          <w:rPr>
                            <w:color w:val="808080"/>
                            <w:w w:val="90"/>
                            <w:sz w:val="7"/>
                          </w:rPr>
                          <w:t xml:space="preserve">H </w:t>
                        </w:r>
                        <w:r>
                          <w:rPr>
                            <w:color w:val="878787"/>
                            <w:w w:val="90"/>
                            <w:sz w:val="7"/>
                          </w:rPr>
                          <w:t xml:space="preserve">! ' </w:t>
                        </w:r>
                        <w:proofErr w:type="gramStart"/>
                        <w:r>
                          <w:rPr>
                            <w:color w:val="858585"/>
                            <w:w w:val="90"/>
                            <w:sz w:val="7"/>
                          </w:rPr>
                          <w:t xml:space="preserve">F </w:t>
                        </w:r>
                        <w:r>
                          <w:rPr>
                            <w:color w:val="898989"/>
                            <w:w w:val="90"/>
                            <w:sz w:val="7"/>
                          </w:rPr>
                          <w:t>!</w:t>
                        </w:r>
                        <w:proofErr w:type="gramEnd"/>
                        <w:r>
                          <w:rPr>
                            <w:color w:val="898989"/>
                            <w:w w:val="90"/>
                            <w:sz w:val="7"/>
                          </w:rPr>
                          <w:t xml:space="preserve"> </w:t>
                        </w:r>
                        <w:r>
                          <w:rPr>
                            <w:color w:val="828282"/>
                            <w:w w:val="90"/>
                            <w:sz w:val="7"/>
                          </w:rPr>
                          <w:t xml:space="preserve">! * \ </w:t>
                        </w:r>
                        <w:r>
                          <w:rPr>
                            <w:color w:val="858585"/>
                            <w:w w:val="90"/>
                            <w:sz w:val="7"/>
                          </w:rPr>
                          <w:t>HT</w:t>
                        </w:r>
                        <w:r>
                          <w:rPr>
                            <w:color w:val="838383"/>
                            <w:w w:val="90"/>
                            <w:sz w:val="7"/>
                          </w:rPr>
                          <w:t xml:space="preserve">! </w:t>
                        </w:r>
                        <w:r>
                          <w:rPr>
                            <w:color w:val="808080"/>
                            <w:w w:val="90"/>
                            <w:sz w:val="7"/>
                          </w:rPr>
                          <w:t>C</w:t>
                        </w:r>
                        <w:proofErr w:type="gramStart"/>
                        <w:r>
                          <w:rPr>
                            <w:color w:val="808080"/>
                            <w:w w:val="90"/>
                            <w:sz w:val="7"/>
                          </w:rPr>
                          <w:t>• !</w:t>
                        </w:r>
                        <w:proofErr w:type="gramEnd"/>
                        <w:r>
                          <w:rPr>
                            <w:color w:val="808080"/>
                            <w:w w:val="90"/>
                            <w:sz w:val="7"/>
                          </w:rPr>
                          <w:t xml:space="preserve"> </w:t>
                        </w:r>
                        <w:r>
                          <w:rPr>
                            <w:color w:val="858585"/>
                            <w:w w:val="90"/>
                            <w:sz w:val="7"/>
                          </w:rPr>
                          <w:t xml:space="preserve">7'\ </w:t>
                        </w:r>
                        <w:r>
                          <w:rPr>
                            <w:color w:val="828282"/>
                            <w:w w:val="90"/>
                            <w:sz w:val="7"/>
                          </w:rPr>
                          <w:t xml:space="preserve">N </w:t>
                        </w:r>
                        <w:r>
                          <w:rPr>
                            <w:color w:val="808080"/>
                            <w:w w:val="90"/>
                            <w:sz w:val="7"/>
                          </w:rPr>
                          <w:t>/</w:t>
                        </w:r>
                        <w:proofErr w:type="gramStart"/>
                        <w:r>
                          <w:rPr>
                            <w:color w:val="808080"/>
                            <w:w w:val="90"/>
                            <w:sz w:val="7"/>
                          </w:rPr>
                          <w:t>',TLJ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327EC"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5123793</wp:posOffset>
            </wp:positionH>
            <wp:positionV relativeFrom="paragraph">
              <wp:posOffset>223598</wp:posOffset>
            </wp:positionV>
            <wp:extent cx="393152" cy="182879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5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C28" w:rsidRDefault="003327EC">
      <w:pPr>
        <w:spacing w:line="184" w:lineRule="exact"/>
        <w:ind w:left="129"/>
        <w:rPr>
          <w:sz w:val="19"/>
        </w:rPr>
      </w:pPr>
      <w:r>
        <w:rPr>
          <w:color w:val="18427C"/>
          <w:sz w:val="19"/>
        </w:rPr>
        <w:t xml:space="preserve">in </w:t>
      </w:r>
      <w:r>
        <w:rPr>
          <w:color w:val="163F79"/>
          <w:sz w:val="19"/>
        </w:rPr>
        <w:t xml:space="preserve">collaborazione </w:t>
      </w:r>
      <w:r>
        <w:rPr>
          <w:color w:val="164277"/>
          <w:sz w:val="19"/>
        </w:rPr>
        <w:t xml:space="preserve">con </w:t>
      </w:r>
      <w:proofErr w:type="spellStart"/>
      <w:r>
        <w:rPr>
          <w:color w:val="0A4477"/>
          <w:sz w:val="19"/>
        </w:rPr>
        <w:t>UniSalute</w:t>
      </w:r>
      <w:proofErr w:type="spellEnd"/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20"/>
        </w:rPr>
      </w:pPr>
    </w:p>
    <w:p w:rsidR="00A46C28" w:rsidRDefault="003327EC">
      <w:pPr>
        <w:spacing w:before="131" w:line="164" w:lineRule="exact"/>
        <w:ind w:left="119"/>
        <w:rPr>
          <w:sz w:val="17"/>
        </w:rPr>
      </w:pPr>
      <w:r>
        <w:rPr>
          <w:color w:val="1F3F74"/>
          <w:sz w:val="17"/>
        </w:rPr>
        <w:t xml:space="preserve">PER </w:t>
      </w:r>
      <w:r>
        <w:rPr>
          <w:color w:val="244479"/>
          <w:sz w:val="17"/>
        </w:rPr>
        <w:t xml:space="preserve">SAPERNE </w:t>
      </w:r>
      <w:r>
        <w:rPr>
          <w:color w:val="1A467E"/>
          <w:sz w:val="17"/>
        </w:rPr>
        <w:t xml:space="preserve">DI </w:t>
      </w:r>
      <w:r>
        <w:rPr>
          <w:color w:val="183F75"/>
          <w:sz w:val="17"/>
        </w:rPr>
        <w:t xml:space="preserve">PIU </w:t>
      </w:r>
      <w:r>
        <w:rPr>
          <w:color w:val="134679"/>
          <w:sz w:val="17"/>
        </w:rPr>
        <w:t xml:space="preserve">VAI </w:t>
      </w:r>
      <w:r>
        <w:rPr>
          <w:color w:val="164679"/>
          <w:sz w:val="17"/>
        </w:rPr>
        <w:t>SU</w:t>
      </w:r>
    </w:p>
    <w:p w:rsidR="00A46C28" w:rsidRDefault="003327EC">
      <w:pPr>
        <w:spacing w:line="279" w:lineRule="exact"/>
        <w:ind w:left="120"/>
        <w:rPr>
          <w:sz w:val="27"/>
        </w:rPr>
      </w:pPr>
      <w:r>
        <w:rPr>
          <w:color w:val="E41F1F"/>
          <w:sz w:val="27"/>
        </w:rPr>
        <w:t>SANARTI.IT</w:t>
      </w:r>
    </w:p>
    <w:p w:rsidR="00A46C28" w:rsidRDefault="00A46C28">
      <w:pPr>
        <w:spacing w:line="279" w:lineRule="exact"/>
        <w:rPr>
          <w:sz w:val="27"/>
        </w:rPr>
        <w:sectPr w:rsidR="00A46C28">
          <w:type w:val="continuous"/>
          <w:pgSz w:w="9720" w:h="13230"/>
          <w:pgMar w:top="640" w:right="920" w:bottom="280" w:left="880" w:header="720" w:footer="720" w:gutter="0"/>
          <w:cols w:space="720"/>
        </w:sectPr>
      </w:pPr>
    </w:p>
    <w:p w:rsidR="00A46C28" w:rsidRDefault="00AD096E">
      <w:pPr>
        <w:pStyle w:val="Corpotesto"/>
        <w:spacing w:line="20" w:lineRule="exact"/>
        <w:ind w:left="-86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4187190</wp:posOffset>
                </wp:positionV>
                <wp:extent cx="1033145" cy="0"/>
                <wp:effectExtent l="8890" t="5715" r="5715" b="1333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3F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03F4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329.7pt" to="106.8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iNHgIAAEMEAAAOAAAAZHJzL2Uyb0RvYy54bWysU8GO2jAQvVfqP1i+QxLIshARVhWBXmiL&#10;tNsPMLZDrDq2ZRsCqvrvHTsE7W4vVdWLM87MvHkz87x8urQSnbl1QqsSZ+MUI66oZkIdS/z9ZTua&#10;Y+Q8UYxIrXiJr9zhp9XHD8vOFHyiGy0ZtwhAlCs6U+LGe1MkiaMNb4kba8MVOGttW+Lhao8Js6QD&#10;9FYmkzSdJZ22zFhNuXPwt+qdeBXx65pT/62uHfdIlhi4+XjaeB7CmayWpDhaYhpBbzTIP7BoiVBQ&#10;9A5VEU/QyYo/oFpBrXa69mOq20TXtaA89gDdZOm7bp4bYnjsBYbjzH1M7v/B0q/nvUWCwe4yjBRp&#10;YUc7oTjKFmE2nXEFhKzV3obu6EU9m52mPxxSet0QdeSR48vVQF4WMpI3KeHiDFQ4dF80gxhy8joO&#10;6lLbNkDCCNAl7uN63we/eEThZ5ZOp1n+gBEdfAkphkRjnf/MdYuCUWIJpCMwOe+cD0RIMYSEOkpv&#10;hZRx3VKhrsSLgBw8TkvBgjNe7PGwlhadSRDMdrp9fIxdvQsLyBVxTR8XEXopWX1SLFZpOGGbm+2J&#10;kL0NrKQKhaBH4Hmzeqn8XKSLzXwzz0f5ZLYZ5WlVjT5t1/lots0eH6pptV5X2a/AOcuLRjDGVaA9&#10;yDbL/04WtwfUC+4u3Pt8krfocZBAdvhG0nHJYa+9Qg6aXfd2WD4oNQbfXlV4Cq/vYL9++6vfAAAA&#10;//8DAFBLAwQUAAYACAAAACEAzoU5cOAAAAAKAQAADwAAAGRycy9kb3ducmV2LnhtbEyPwUrDQBCG&#10;74LvsIzgRewmrYk2ZlJEKGIPgm0v3rbZMYnuzobsNo1v7wqCHmfm45/vL1eTNWKkwXeOEdJZAoK4&#10;drrjBmG/W1/fgfBBsVbGMSF8kYdVdX5WqkK7E7/SuA2NiCHsC4XQhtAXUvq6Jav8zPXE8fbuBqtC&#10;HIdG6kGdYrg1cp4kubSq4/ihVT09tlR/bo8Wob59GbNNd/WxeErd2/NmMn3Ka8TLi+nhHkSgKfzB&#10;8KMf1aGKTgd3ZO2FQciSZSQR8mx5AyIC83SRgzj8bmRVyv8Vqm8AAAD//wMAUEsBAi0AFAAGAAgA&#10;AAAhALaDOJL+AAAA4QEAABMAAAAAAAAAAAAAAAAAAAAAAFtDb250ZW50X1R5cGVzXS54bWxQSwEC&#10;LQAUAAYACAAAACEAOP0h/9YAAACUAQAACwAAAAAAAAAAAAAAAAAvAQAAX3JlbHMvLnJlbHNQSwEC&#10;LQAUAAYACAAAACEAS62ojR4CAABDBAAADgAAAAAAAAAAAAAAAAAuAgAAZHJzL2Uyb0RvYy54bWxQ&#10;SwECLQAUAAYACAAAACEAzoU5cOAAAAAKAQAADwAAAAAAAAAAAAAAAAB4BAAAZHJzL2Rvd25yZXYu&#10;eG1sUEsFBgAAAAAEAAQA8wAAAIUFAAAAAA==&#10;" strokecolor="#0f3f77" strokeweight=".25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4507230</wp:posOffset>
                </wp:positionV>
                <wp:extent cx="1033145" cy="0"/>
                <wp:effectExtent l="8890" t="11430" r="5715" b="762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3F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A647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354.9pt" to="106.8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naHgIAAEMEAAAOAAAAZHJzL2Uyb0RvYy54bWysU8GO2jAQvVfqP1i5QxLIshARVlVCeqEt&#10;0m4/wNgOserYlm0IqOq/d+wQtLu9VFUvzjgz8+bNzPP66dIJdGbGciWLKJ0mEWKSKMrlsYi+v9ST&#10;ZYSsw5JioSQroiuz0dPm44d1r3M2U60SlBkEINLmvS6i1jmdx7ElLeuwnSrNJDgbZTrs4GqOMTW4&#10;B/ROxLMkWcS9MlQbRZi18LcanNEm4DcNI+5b01jmkCgi4ObCacJ58Ge8WeP8aLBuObnRwP/AosNc&#10;QtE7VIUdRifD/4DqODHKqsZNiepi1TScsNADdJMm77p5brFmoRcYjtX3Mdn/B0u+nvcGcQq7g/FI&#10;3MGOdlwylC79bHptcwgp5d747shFPuudIj8skqpssTyywPHlqiEv9RnxmxR/sRoqHPovikIMPjkV&#10;BnVpTOchYQToEvZxve+DXRwi8DNN5vM0e4gQGX0xzsdEbaz7zFSHvFFEAkgHYHzeWeeJ4HwM8XWk&#10;qrkQYd1Cor6IVh7Ze6wSnHpnuJjjoRQGnbEXTD2vH7PQ1bswj1xh2w5xAWGQklEnSUOVlmG6vdkO&#10;czHYwEpIXwh6BJ43a5DKz1Wy2i63y2ySzRbbSZZU1eRTXWaTRZ0+PlTzqiyr9JfnnGZ5yyll0tMe&#10;ZZtmfyeL2wMaBHcX7n0+8Vv0MEggO34D6bBkv9dBIQdFr3szLh+UGoJvr8o/hdd3sF+//c1vAAAA&#10;//8DAFBLAwQUAAYACAAAACEA/P0zhN4AAAAKAQAADwAAAGRycy9kb3ducmV2LnhtbEyPTU/DMAyG&#10;70j8h8hIXBBLOmAfpelUIQHiyKjGNWtMW2icqsnW7t9jJCQ42n70+nmzzeQ6ccQhtJ40JDMFAqny&#10;tqVaQ/n2eL0CEaIhazpPqOGEATb5+VlmUutHesXjNtaCQyikRkMTY59KGaoGnQkz3yPx7cMPzkQe&#10;h1rawYwc7jo5V2ohnWmJPzSmx4cGq6/twWm47T/Ll9PVStXPfVsUPnkqx/ed1pcXU3EPIuIU/2D4&#10;0Wd1yNlp7w9kg+g03Kk1kxqWas0VGJgnNwsQ+9+NzDP5v0L+DQAA//8DAFBLAQItABQABgAIAAAA&#10;IQC2gziS/gAAAOEBAAATAAAAAAAAAAAAAAAAAAAAAABbQ29udGVudF9UeXBlc10ueG1sUEsBAi0A&#10;FAAGAAgAAAAhADj9If/WAAAAlAEAAAsAAAAAAAAAAAAAAAAALwEAAF9yZWxzLy5yZWxzUEsBAi0A&#10;FAAGAAgAAAAhAFJLCdoeAgAAQwQAAA4AAAAAAAAAAAAAAAAALgIAAGRycy9lMm9Eb2MueG1sUEsB&#10;Ai0AFAAGAAgAAAAhAPz9M4TeAAAACgEAAA8AAAAAAAAAAAAAAAAAeAQAAGRycy9kb3ducmV2Lnht&#10;bFBLBQYAAAAABAAEAPMAAACDBQAAAAA=&#10;" strokecolor="#0f3f74" strokeweight=".25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7966710</wp:posOffset>
                </wp:positionV>
                <wp:extent cx="341630" cy="0"/>
                <wp:effectExtent l="12065" t="13335" r="8255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BCEC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627.3pt" to="27.85pt,6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58GwIAAEE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H2FEbTGVdAxFrtbWiOXtSL2Wn63SGl1w1RRx4pvl4N5GUhI3mTEi7OQIFD91kziCEnr+Oc&#10;LrVtAyRMAF3iOq73dfCLRxQ+TvNsNoWl0cGVkGLIM9b5T1y3KBgllsA54pLzzvnAgxRDSCij9FZI&#10;GZctFeoAO83nMcFpKVhwhjBnj4e1tOhMglziLzYFnsewgFwR1/Rx0dULyeqTYrFKwwnb3GxPhOxt&#10;YCVVKAQtAs+b1QvlxyJdbOabeT7KJ7PNKE+ravRxu85Hs2329KGaVut1lf0MnLO8aARjXAXag2iz&#10;/O9EcXs+vdzusr3PJ3mLHgcJZIf/SDruOKy1F8hBs+veDrsHncbg25sKD+HxDvbjy1/9AgAA//8D&#10;AFBLAwQUAAYACAAAACEAtBFSl90AAAAKAQAADwAAAGRycy9kb3ducmV2LnhtbEyPQUvEMBCF74L/&#10;IYzgzU0tdldr00UFF9SLroIek2ZMi82kNulu/feOB9HT8GYeb75XrWffix2OsQuk4HSRgUBqgu3I&#10;KXh5vj05BxGTJqv7QKjgCyOs68ODSpc27OkJd9vkBIdQLLWCNqWhlDI2LXodF2FA4tt7GL1OLEcn&#10;7aj3HO57mWfZUnrdEX9o9YA3LTYf28kruH9z+ef1w2pjjcleJ3e3MdNjrtTx0Xx1CSLhnP7M8IPP&#10;6FAzkwkT2Sh61hds5JEXZ0sQbCiKFQjzu5F1Jf9XqL8BAAD//wMAUEsBAi0AFAAGAAgAAAAhALaD&#10;OJL+AAAA4QEAABMAAAAAAAAAAAAAAAAAAAAAAFtDb250ZW50X1R5cGVzXS54bWxQSwECLQAUAAYA&#10;CAAAACEAOP0h/9YAAACUAQAACwAAAAAAAAAAAAAAAAAvAQAAX3JlbHMvLnJlbHNQSwECLQAUAAYA&#10;CAAAACEAcQ4+fBsCAABBBAAADgAAAAAAAAAAAAAAAAAuAgAAZHJzL2Uyb0RvYy54bWxQSwECLQAU&#10;AAYACAAAACEAtBFSl90AAAAKAQAADwAAAAAAAAAAAAAAAAB1BAAAZHJzL2Rvd25yZXYueG1sUEsF&#10;BgAAAAAEAAQA8wAAAH8FAAAAAA==&#10;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4345305</wp:posOffset>
                </wp:positionV>
                <wp:extent cx="1033145" cy="0"/>
                <wp:effectExtent l="8890" t="11430" r="5715" b="762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3F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35F3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342.15pt" to="106.8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T4HQIAAEIEAAAOAAAAZHJzL2Uyb0RvYy54bWysU8GO2jAQvVfqP1i+QxLIshARVlUCvdAW&#10;abcfYGyHWHVsyzYEVPXfO3YA7W4vVdWLM87MvHkz87x8OncSnbh1QqsSZ+MUI66oZkIdSvz9ZTOa&#10;Y+Q8UYxIrXiJL9zhp9XHD8veFHyiWy0ZtwhAlCt6U+LWe1MkiaMt74gba8MVOBttO+Lhag8Js6QH&#10;9E4mkzSdJb22zFhNuXPwtx6ceBXxm4ZT/61pHPdIlhi4+XjaeO7DmayWpDhYYlpBrzTIP7DoiFBQ&#10;9A5VE0/Q0Yo/oDpBrXa68WOqu0Q3jaA89gDdZOm7bp5bYnjsBYbjzH1M7v/B0q+nnUWClRgWpUgH&#10;K9oKxVE2C6PpjSsgolI7G5qjZ/Vstpr+cEjpqiXqwCPFl4uBvCxkJG9SwsUZKLDvv2gGMeTodZzT&#10;ubFdgIQJoHNcx+W+Dn72iMLPLJ1Os/wBI3rzJaS4JRrr/GeuOxSMEksgHYHJaet8IEKKW0ioo/RG&#10;SBm3LRXqS7wIyMHjtBQsOOPFHvaVtOhEgl42081jHrt6FxaQa+LaIS4iDEqy+qhYrNJywtZX2xMh&#10;BxtYSRUKQY/A82oNSvm5SBfr+Xqej/LJbD3K07oefdpU+Wi2yR4f6mldVXX2K3DO8qIVjHEVaN9U&#10;m+V/p4rr+xn0dtftfT7JW/Q4SCB7+0bScclhr4NC9ppddva2fBBqDL4+qvASXt/Bfv30V78BAAD/&#10;/wMAUEsDBBQABgAIAAAAIQAmoE773gAAAAoBAAAPAAAAZHJzL2Rvd25yZXYueG1sTI9RS8MwEMff&#10;Bb9DOMEXcUm3WWptOoqgskdn0desOdtqcwlNtnbf3gjCfLy7H//7/YvNbAZ2xNH3liQkCwEMqbG6&#10;p1ZC/fZ0mwHzQZFWgyWUcEIPm/LyolC5thO94nEXWhZDyOdKQheCyzn3TYdG+YV1SPH2aUejQhzH&#10;lutRTTHcDHwpRMqN6il+6JTDxw6b793BSFi7r3p7uslE++L6qrLJcz19vEt5fTVXD8ACzuEMw69+&#10;VIcyOu3tgbRng4Q7cR9JCWm2XgGLwDJZpcD2fxteFvx/hfIHAAD//wMAUEsBAi0AFAAGAAgAAAAh&#10;ALaDOJL+AAAA4QEAABMAAAAAAAAAAAAAAAAAAAAAAFtDb250ZW50X1R5cGVzXS54bWxQSwECLQAU&#10;AAYACAAAACEAOP0h/9YAAACUAQAACwAAAAAAAAAAAAAAAAAvAQAAX3JlbHMvLnJlbHNQSwECLQAU&#10;AAYACAAAACEAO8a0+B0CAABCBAAADgAAAAAAAAAAAAAAAAAuAgAAZHJzL2Uyb0RvYy54bWxQSwEC&#10;LQAUAAYACAAAACEAJqBO+94AAAAKAQAADwAAAAAAAAAAAAAAAAB3BAAAZHJzL2Rvd25yZXYueG1s&#10;UEsFBgAAAAAEAAQA8wAAAIIFAAAAAA==&#10;" strokecolor="#0f3f74" strokeweight=".25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407035</wp:posOffset>
                </wp:positionV>
                <wp:extent cx="332740" cy="0"/>
                <wp:effectExtent l="13970" t="6985" r="5715" b="120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A0C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35pt,32.05pt" to="485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MmHAIAAEE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LjBTp&#10;YEXPQnGUzcNoeuMKiKjUzobm6Fm9mGdNvzukdNUSdeCR4uvFQF4WMpI3KeHiDBTY9581gxhy9DrO&#10;6dzYLkDCBNA5ruNyWwc/e0Th43w+e8hhaXR0JaQY84x1/hPXHQpGiSVwjrjk9Ox84EGKMSSUUXor&#10;pIzLlgr1gJ3my5jgtBQsOEOYs4d9JS06kSCX+ItNgec+LCDXxLVDXHQNQrL6qFis0nLCNlfbEyEH&#10;G1hJFQpBi8Dzag1C+fGYPm6Wm2U+yWeLzSRP63rycVvlk8U2e/hQz+uqqrOfgXOWF61gjKtAexRt&#10;lv+dKK7PZ5DbTba3+SRv0eMggez4H0nHHYe1DgLZa3bZ2XH3oNMYfH1T4SHc38G+f/nrXwAAAP//&#10;AwBQSwMEFAAGAAgAAAAhAJM6e7XeAAAACQEAAA8AAABkcnMvZG93bnJldi54bWxMj01PwzAMhu9I&#10;/IfISNxY2gqtW2k6ARKTgMsYSHBMG5NWNE5p0q38e4w4wM0fj14/Ljez68UBx9B5UpAuEhBIjTcd&#10;WQUvz3cXKxAhajK694QKvjDApjo9KXVh/JGe8LCPVnAIhUIraGMcCilD06LTYeEHJN69+9HpyO1o&#10;pRn1kcNdL7MkWUqnO+ILrR7wtsXmYz85BQ9vNvu8ecy3pq6T18neb+tplyl1fjZfX4GIOMc/GH70&#10;WR0qdqr9RCaIXsE6XeWMKlhepiAYWOcpF/XvQFal/P9B9Q0AAP//AwBQSwECLQAUAAYACAAAACEA&#10;toM4kv4AAADhAQAAEwAAAAAAAAAAAAAAAAAAAAAAW0NvbnRlbnRfVHlwZXNdLnhtbFBLAQItABQA&#10;BgAIAAAAIQA4/SH/1gAAAJQBAAALAAAAAAAAAAAAAAAAAC8BAABfcmVscy8ucmVsc1BLAQItABQA&#10;BgAIAAAAIQABa3MmHAIAAEEEAAAOAAAAAAAAAAAAAAAAAC4CAABkcnMvZTJvRG9jLnhtbFBLAQIt&#10;ABQABgAIAAAAIQCTOnu13gAAAAkBAAAPAAAAAAAAAAAAAAAAAHYEAABkcnMvZG93bnJldi54bWxQ&#10;SwUGAAAAAAQABADzAAAAgQUAAAAA&#10;" strokeweight=".24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1630" cy="3175"/>
                <wp:effectExtent l="10160" t="6985" r="10160" b="889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175"/>
                          <a:chOff x="0" y="0"/>
                          <a:chExt cx="538" cy="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32347" id="Group 11" o:spid="_x0000_s1026" style="width:26.9pt;height:.25pt;mso-position-horizontal-relative:char;mso-position-vertical-relative:line" coordsize="5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yjfAIAAI4FAAAOAAAAZHJzL2Uyb0RvYy54bWykVMlu2zAQvRfoPxC6O5Js1XWEyEFh2bmk&#10;bYCkH0CT1IJKJEEylo2i/97hUFa2S5D6QA81+3szvLo+9h05CGNbJYsovUgiIiRTvJV1Ef162M1W&#10;EbGOSk47JUURnYSNrtefP10NOhdz1aiOC0MgiLT5oIuocU7ncWxZI3pqL5QWEpSVMj11cDV1zA0d&#10;IHrfxfMkWcaDMlwbxYS18LUMymiN8atKMPezqqxwpCsiqM3hafDc+zNeX9G8NlQ3LRvLoB+ooqet&#10;hKRTqJI6Sh5N+yZU3zKjrKrcBVN9rKqqZQJ7gG7S5FU3N0Y9auylzodaTzABtK9w+nBY9uNwZ0jL&#10;i2geEUl7oAizkjT12Ay6zsHkxuh7fWdCgyDeKvbbgjp+rff3OhiT/fBdcYhHH51CbI6V6X0I6Joc&#10;kYLTRIE4OsLg4yJLlwsgioFqkX79EghiDbD4xoc129HrywLGzLugfUzzkArLG8vxvcCI2ScU7f+h&#10;eN9QLZAc6yEaUczOKN62UpB0HkBEi40MCLKjHBEkUm0aKmuBsR5OGtBC2KHwZy7+YgH+dyKKOWl+&#10;RnTCBod9wobm2lh3I1RPvFBEHRSMNNHDrXWe3CcTz5pUu7brcF86SQagJ8lW6GBV13Kv9GbW1PtN&#10;Z8iB+o3Dn8cAgr0w8zlLaptgh6pANYy85JilEZRvR9nRtgsyBOqkTwT9QZ2jFHbtz2VyuV1tV9ks&#10;my+3sywpy9m33SabLXcwSuWi3GzK9K+vOc3ypuVcSF/2ee/T7H0TMb5AYWOnzZ/wiV9Gx96h2PM/&#10;Fo0Ee07DWO4VP90ZD9M4pCjh0qPb+ED5V+X5Ha2entH1PwAAAP//AwBQSwMEFAAGAAgAAAAhAEro&#10;KBnYAAAAAQEAAA8AAABkcnMvZG93bnJldi54bWxMj0FLw0AQhe9C/8MyBW92E0tFYjalFPVUBFtB&#10;vE2z0yQ0Oxuy2yT9945e9DLD8B5vvpevJ9eqgfrQeDaQLhJQxKW3DVcGPg4vd4+gQkS22HomA1cK&#10;sC5mNzlm1o/8TsM+VkpCOGRooI6xy7QOZU0Ow8J3xKKdfO8wytlX2vY4Srhr9X2SPGiHDcuHGjva&#10;1lSe9xdn4HXEcbNMn4fd+bS9fh1Wb5+7lIy5nU+bJ1CRpvhnhh98QYdCmI7+wjao1oAUib9TtNVS&#10;Whxlgy5y/Z+8+AYAAP//AwBQSwECLQAUAAYACAAAACEAtoM4kv4AAADhAQAAEwAAAAAAAAAAAAAA&#10;AAAAAAAAW0NvbnRlbnRfVHlwZXNdLnhtbFBLAQItABQABgAIAAAAIQA4/SH/1gAAAJQBAAALAAAA&#10;AAAAAAAAAAAAAC8BAABfcmVscy8ucmVsc1BLAQItABQABgAIAAAAIQAYLyyjfAIAAI4FAAAOAAAA&#10;AAAAAAAAAAAAAC4CAABkcnMvZTJvRG9jLnhtbFBLAQItABQABgAIAAAAIQBK6CgZ2AAAAAEBAAAP&#10;AAAAAAAAAAAAAAAAANYEAABkcnMvZG93bnJldi54bWxQSwUGAAAAAAQABADzAAAA2wUAAAAA&#10;">
                <v:line id="Line 12" o:spid="_x0000_s1027" style="position:absolute;visibility:visible;mso-wrap-style:square" from="0,2" to="5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A46C28" w:rsidRDefault="00A46C28">
      <w:pPr>
        <w:pStyle w:val="Corpotesto"/>
        <w:rPr>
          <w:sz w:val="26"/>
        </w:rPr>
      </w:pPr>
    </w:p>
    <w:p w:rsidR="00A46C28" w:rsidRDefault="003327EC">
      <w:pPr>
        <w:pStyle w:val="Titolo2"/>
        <w:spacing w:before="92" w:line="279" w:lineRule="exact"/>
        <w:ind w:left="735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646189</wp:posOffset>
            </wp:positionH>
            <wp:positionV relativeFrom="paragraph">
              <wp:posOffset>27471</wp:posOffset>
            </wp:positionV>
            <wp:extent cx="362719" cy="362755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9" cy="3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447C"/>
        </w:rPr>
        <w:t>SAN.ARTI.</w:t>
      </w:r>
    </w:p>
    <w:p w:rsidR="00A46C28" w:rsidRDefault="003327EC">
      <w:pPr>
        <w:spacing w:line="95" w:lineRule="exact"/>
        <w:ind w:left="735"/>
        <w:rPr>
          <w:sz w:val="9"/>
        </w:rPr>
      </w:pPr>
      <w:r>
        <w:rPr>
          <w:color w:val="838383"/>
          <w:w w:val="85"/>
          <w:sz w:val="9"/>
        </w:rPr>
        <w:t>FONDO</w:t>
      </w:r>
      <w:r>
        <w:rPr>
          <w:color w:val="838383"/>
          <w:spacing w:val="-6"/>
          <w:w w:val="85"/>
          <w:sz w:val="9"/>
        </w:rPr>
        <w:t xml:space="preserve"> </w:t>
      </w:r>
      <w:r>
        <w:rPr>
          <w:color w:val="838383"/>
          <w:w w:val="85"/>
          <w:sz w:val="9"/>
        </w:rPr>
        <w:t>DI</w:t>
      </w:r>
      <w:r>
        <w:rPr>
          <w:color w:val="838383"/>
          <w:spacing w:val="-8"/>
          <w:w w:val="85"/>
          <w:sz w:val="9"/>
        </w:rPr>
        <w:t xml:space="preserve"> </w:t>
      </w:r>
      <w:r>
        <w:rPr>
          <w:color w:val="8C8C8C"/>
          <w:w w:val="85"/>
          <w:sz w:val="9"/>
        </w:rPr>
        <w:t>ASS</w:t>
      </w:r>
      <w:r>
        <w:rPr>
          <w:color w:val="808080"/>
          <w:w w:val="85"/>
          <w:sz w:val="9"/>
        </w:rPr>
        <w:t>ISO</w:t>
      </w:r>
      <w:r>
        <w:rPr>
          <w:color w:val="7E7E7E"/>
          <w:w w:val="85"/>
          <w:sz w:val="9"/>
        </w:rPr>
        <w:t>ENZA</w:t>
      </w:r>
      <w:r>
        <w:rPr>
          <w:color w:val="7E7E7E"/>
          <w:spacing w:val="-7"/>
          <w:w w:val="85"/>
          <w:sz w:val="9"/>
        </w:rPr>
        <w:t xml:space="preserve"> </w:t>
      </w:r>
      <w:r>
        <w:rPr>
          <w:color w:val="838383"/>
          <w:w w:val="85"/>
          <w:sz w:val="9"/>
        </w:rPr>
        <w:t>SANI</w:t>
      </w:r>
      <w:r>
        <w:rPr>
          <w:color w:val="828282"/>
          <w:w w:val="85"/>
          <w:sz w:val="9"/>
        </w:rPr>
        <w:t>MARIA</w:t>
      </w:r>
      <w:r>
        <w:rPr>
          <w:color w:val="828282"/>
          <w:spacing w:val="-4"/>
          <w:w w:val="85"/>
          <w:sz w:val="9"/>
        </w:rPr>
        <w:t xml:space="preserve"> </w:t>
      </w:r>
      <w:r>
        <w:rPr>
          <w:color w:val="828282"/>
          <w:w w:val="85"/>
          <w:sz w:val="9"/>
        </w:rPr>
        <w:t>INTEG</w:t>
      </w:r>
      <w:r>
        <w:rPr>
          <w:color w:val="808080"/>
          <w:w w:val="85"/>
          <w:sz w:val="9"/>
        </w:rPr>
        <w:t>RATIVA</w:t>
      </w:r>
    </w:p>
    <w:p w:rsidR="00A46C28" w:rsidRDefault="00A46C28">
      <w:pPr>
        <w:pStyle w:val="Corpotesto"/>
        <w:spacing w:before="3"/>
        <w:rPr>
          <w:sz w:val="13"/>
        </w:rPr>
      </w:pPr>
    </w:p>
    <w:p w:rsidR="00A46C28" w:rsidRDefault="003327EC">
      <w:pPr>
        <w:spacing w:before="1"/>
        <w:ind w:left="125"/>
        <w:rPr>
          <w:sz w:val="19"/>
        </w:rPr>
      </w:pPr>
      <w:r>
        <w:rPr>
          <w:color w:val="0C4479"/>
          <w:w w:val="95"/>
          <w:sz w:val="19"/>
        </w:rPr>
        <w:t>in</w:t>
      </w:r>
      <w:r>
        <w:rPr>
          <w:color w:val="0C4479"/>
          <w:spacing w:val="-30"/>
          <w:w w:val="95"/>
          <w:sz w:val="19"/>
        </w:rPr>
        <w:t xml:space="preserve"> </w:t>
      </w:r>
      <w:r>
        <w:rPr>
          <w:color w:val="163F75"/>
          <w:w w:val="95"/>
          <w:sz w:val="19"/>
        </w:rPr>
        <w:t>collaborazione</w:t>
      </w:r>
      <w:r>
        <w:rPr>
          <w:color w:val="163F75"/>
          <w:spacing w:val="-29"/>
          <w:w w:val="95"/>
          <w:sz w:val="19"/>
        </w:rPr>
        <w:t xml:space="preserve"> </w:t>
      </w:r>
      <w:r>
        <w:rPr>
          <w:color w:val="1A4280"/>
          <w:w w:val="95"/>
          <w:sz w:val="19"/>
        </w:rPr>
        <w:t>con</w:t>
      </w:r>
      <w:r>
        <w:rPr>
          <w:color w:val="1A4280"/>
          <w:spacing w:val="-28"/>
          <w:w w:val="95"/>
          <w:sz w:val="19"/>
        </w:rPr>
        <w:t xml:space="preserve"> </w:t>
      </w:r>
      <w:proofErr w:type="spellStart"/>
      <w:r>
        <w:rPr>
          <w:color w:val="114279"/>
          <w:w w:val="95"/>
          <w:sz w:val="19"/>
        </w:rPr>
        <w:t>UniSalute</w:t>
      </w:r>
      <w:proofErr w:type="spellEnd"/>
    </w:p>
    <w:p w:rsidR="00A46C28" w:rsidRDefault="00A46C28">
      <w:pPr>
        <w:pStyle w:val="Corpotesto"/>
        <w:rPr>
          <w:sz w:val="20"/>
        </w:rPr>
      </w:pPr>
    </w:p>
    <w:p w:rsidR="00A46C28" w:rsidRDefault="00A46C28">
      <w:pPr>
        <w:pStyle w:val="Corpotesto"/>
        <w:rPr>
          <w:sz w:val="17"/>
        </w:rPr>
      </w:pPr>
    </w:p>
    <w:p w:rsidR="00AD096E" w:rsidRDefault="00AD096E">
      <w:pPr>
        <w:pStyle w:val="Corpotesto"/>
        <w:spacing w:before="1" w:line="223" w:lineRule="auto"/>
        <w:ind w:left="996" w:hanging="7"/>
        <w:rPr>
          <w:b/>
          <w:color w:val="0F427C"/>
          <w:w w:val="105"/>
        </w:rPr>
      </w:pPr>
    </w:p>
    <w:p w:rsidR="00A46C28" w:rsidRPr="000F37BC" w:rsidRDefault="003327EC" w:rsidP="003327EC">
      <w:pPr>
        <w:pStyle w:val="Corpotesto"/>
        <w:spacing w:before="1" w:line="223" w:lineRule="auto"/>
        <w:ind w:left="989"/>
        <w:rPr>
          <w:b/>
          <w:color w:val="114175"/>
          <w:w w:val="105"/>
        </w:rPr>
      </w:pPr>
      <w:bookmarkStart w:id="0" w:name="_GoBack"/>
      <w:bookmarkEnd w:id="0"/>
      <w:r w:rsidRPr="000F37BC">
        <w:rPr>
          <w:b/>
          <w:color w:val="0F427C"/>
          <w:w w:val="105"/>
        </w:rPr>
        <w:t>II</w:t>
      </w:r>
      <w:r w:rsidRPr="000F37BC">
        <w:rPr>
          <w:b/>
          <w:color w:val="0F427C"/>
          <w:spacing w:val="-44"/>
          <w:w w:val="105"/>
        </w:rPr>
        <w:t xml:space="preserve"> </w:t>
      </w:r>
      <w:r w:rsidRPr="000F37BC">
        <w:rPr>
          <w:b/>
          <w:color w:val="18447E"/>
          <w:w w:val="105"/>
        </w:rPr>
        <w:t>Fondo</w:t>
      </w:r>
      <w:r w:rsidRPr="000F37BC">
        <w:rPr>
          <w:b/>
          <w:color w:val="18447E"/>
          <w:spacing w:val="-30"/>
          <w:w w:val="105"/>
        </w:rPr>
        <w:t xml:space="preserve"> </w:t>
      </w:r>
      <w:r w:rsidRPr="000F37BC">
        <w:rPr>
          <w:b/>
          <w:color w:val="1A417B"/>
          <w:w w:val="105"/>
        </w:rPr>
        <w:t>SAN.ARTI.</w:t>
      </w:r>
      <w:r w:rsidRPr="000F37BC">
        <w:rPr>
          <w:b/>
          <w:color w:val="1A417B"/>
          <w:spacing w:val="-19"/>
          <w:w w:val="105"/>
        </w:rPr>
        <w:t xml:space="preserve"> </w:t>
      </w:r>
      <w:r w:rsidRPr="000F37BC">
        <w:rPr>
          <w:b/>
          <w:color w:val="134275"/>
          <w:w w:val="105"/>
        </w:rPr>
        <w:t>in</w:t>
      </w:r>
      <w:r w:rsidRPr="000F37BC">
        <w:rPr>
          <w:b/>
          <w:color w:val="134275"/>
          <w:spacing w:val="-19"/>
          <w:w w:val="105"/>
        </w:rPr>
        <w:t xml:space="preserve"> </w:t>
      </w:r>
      <w:r w:rsidRPr="000F37BC">
        <w:rPr>
          <w:b/>
          <w:color w:val="0E4479"/>
          <w:w w:val="105"/>
        </w:rPr>
        <w:t>collaborazione</w:t>
      </w:r>
      <w:r w:rsidRPr="000F37BC">
        <w:rPr>
          <w:b/>
          <w:color w:val="0E4479"/>
          <w:spacing w:val="-39"/>
          <w:w w:val="105"/>
        </w:rPr>
        <w:t xml:space="preserve"> </w:t>
      </w:r>
      <w:r w:rsidRPr="000F37BC">
        <w:rPr>
          <w:b/>
          <w:color w:val="1C4275"/>
          <w:w w:val="105"/>
        </w:rPr>
        <w:t>con</w:t>
      </w:r>
      <w:r w:rsidRPr="000F37BC">
        <w:rPr>
          <w:b/>
          <w:color w:val="1C4275"/>
          <w:spacing w:val="-37"/>
          <w:w w:val="105"/>
        </w:rPr>
        <w:t xml:space="preserve"> </w:t>
      </w:r>
      <w:proofErr w:type="spellStart"/>
      <w:r w:rsidRPr="000F37BC">
        <w:rPr>
          <w:b/>
          <w:color w:val="114277"/>
          <w:w w:val="105"/>
        </w:rPr>
        <w:t>UniSalute</w:t>
      </w:r>
      <w:proofErr w:type="spellEnd"/>
      <w:r w:rsidRPr="000F37BC">
        <w:rPr>
          <w:b/>
          <w:color w:val="114277"/>
          <w:spacing w:val="-30"/>
          <w:w w:val="105"/>
        </w:rPr>
        <w:t xml:space="preserve"> </w:t>
      </w:r>
      <w:r w:rsidRPr="000F37BC">
        <w:rPr>
          <w:b/>
          <w:color w:val="0C4277"/>
          <w:w w:val="105"/>
        </w:rPr>
        <w:t>portano</w:t>
      </w:r>
      <w:r w:rsidRPr="000F37BC">
        <w:rPr>
          <w:b/>
          <w:color w:val="0C4277"/>
          <w:spacing w:val="-27"/>
          <w:w w:val="105"/>
        </w:rPr>
        <w:t xml:space="preserve"> </w:t>
      </w:r>
      <w:r w:rsidRPr="000F37BC">
        <w:rPr>
          <w:b/>
          <w:color w:val="28447C"/>
          <w:w w:val="105"/>
        </w:rPr>
        <w:t>la</w:t>
      </w:r>
      <w:r w:rsidRPr="000F37BC">
        <w:rPr>
          <w:b/>
          <w:color w:val="154175"/>
          <w:w w:val="105"/>
        </w:rPr>
        <w:t xml:space="preserve"> prevenzione</w:t>
      </w:r>
      <w:r w:rsidRPr="000F37BC">
        <w:rPr>
          <w:b/>
          <w:color w:val="154175"/>
          <w:spacing w:val="-6"/>
          <w:w w:val="105"/>
        </w:rPr>
        <w:t xml:space="preserve"> </w:t>
      </w:r>
      <w:r w:rsidRPr="000F37BC">
        <w:rPr>
          <w:b/>
          <w:color w:val="154279"/>
          <w:w w:val="105"/>
        </w:rPr>
        <w:t>vicino</w:t>
      </w:r>
      <w:r w:rsidRPr="000F37BC">
        <w:rPr>
          <w:b/>
          <w:color w:val="154279"/>
          <w:spacing w:val="-16"/>
          <w:w w:val="105"/>
        </w:rPr>
        <w:t xml:space="preserve"> </w:t>
      </w:r>
      <w:r w:rsidRPr="000F37BC">
        <w:rPr>
          <w:b/>
          <w:color w:val="264679"/>
          <w:w w:val="105"/>
        </w:rPr>
        <w:t>a</w:t>
      </w:r>
      <w:r w:rsidRPr="000F37BC">
        <w:rPr>
          <w:b/>
          <w:color w:val="264679"/>
          <w:spacing w:val="-21"/>
          <w:w w:val="105"/>
        </w:rPr>
        <w:t xml:space="preserve"> </w:t>
      </w:r>
      <w:r w:rsidRPr="000F37BC">
        <w:rPr>
          <w:b/>
          <w:color w:val="214275"/>
          <w:w w:val="105"/>
        </w:rPr>
        <w:t>te</w:t>
      </w:r>
      <w:r w:rsidRPr="000F37BC">
        <w:rPr>
          <w:b/>
          <w:color w:val="214275"/>
          <w:spacing w:val="-25"/>
          <w:w w:val="105"/>
        </w:rPr>
        <w:t xml:space="preserve"> </w:t>
      </w:r>
      <w:r w:rsidRPr="000F37BC">
        <w:rPr>
          <w:b/>
          <w:color w:val="114279"/>
          <w:w w:val="105"/>
        </w:rPr>
        <w:t>con</w:t>
      </w:r>
      <w:r w:rsidRPr="000F37BC">
        <w:rPr>
          <w:b/>
          <w:color w:val="114279"/>
          <w:spacing w:val="-17"/>
          <w:w w:val="105"/>
        </w:rPr>
        <w:t xml:space="preserve"> </w:t>
      </w:r>
      <w:r w:rsidRPr="000F37BC">
        <w:rPr>
          <w:b/>
          <w:color w:val="0F4277"/>
          <w:w w:val="105"/>
        </w:rPr>
        <w:t>i</w:t>
      </w:r>
      <w:r w:rsidRPr="000F37BC">
        <w:rPr>
          <w:b/>
          <w:color w:val="0F4277"/>
          <w:spacing w:val="-9"/>
          <w:w w:val="105"/>
        </w:rPr>
        <w:t xml:space="preserve"> </w:t>
      </w:r>
      <w:r w:rsidRPr="000F37BC">
        <w:rPr>
          <w:b/>
          <w:color w:val="13427C"/>
          <w:w w:val="105"/>
        </w:rPr>
        <w:t>Camper</w:t>
      </w:r>
      <w:r w:rsidRPr="000F37BC">
        <w:rPr>
          <w:b/>
          <w:color w:val="13427C"/>
          <w:spacing w:val="-1"/>
          <w:w w:val="105"/>
        </w:rPr>
        <w:t xml:space="preserve"> </w:t>
      </w:r>
      <w:r w:rsidRPr="000F37BC">
        <w:rPr>
          <w:b/>
          <w:color w:val="16447B"/>
          <w:w w:val="105"/>
        </w:rPr>
        <w:t>della</w:t>
      </w:r>
      <w:r w:rsidRPr="000F37BC">
        <w:rPr>
          <w:b/>
          <w:color w:val="16447B"/>
          <w:spacing w:val="-14"/>
          <w:w w:val="105"/>
        </w:rPr>
        <w:t xml:space="preserve"> </w:t>
      </w:r>
      <w:r w:rsidRPr="000F37BC">
        <w:rPr>
          <w:b/>
          <w:color w:val="114175"/>
          <w:w w:val="105"/>
        </w:rPr>
        <w:t>Salute!</w:t>
      </w:r>
    </w:p>
    <w:p w:rsidR="000F37BC" w:rsidRPr="000F37BC" w:rsidRDefault="000F37BC">
      <w:pPr>
        <w:pStyle w:val="Corpotesto"/>
        <w:spacing w:before="1" w:line="223" w:lineRule="auto"/>
        <w:ind w:left="996" w:hanging="7"/>
        <w:rPr>
          <w:b/>
        </w:rPr>
      </w:pPr>
      <w:proofErr w:type="gramStart"/>
      <w:r w:rsidRPr="000F37BC">
        <w:rPr>
          <w:b/>
          <w:color w:val="0F427C"/>
          <w:w w:val="105"/>
        </w:rPr>
        <w:t>E’</w:t>
      </w:r>
      <w:proofErr w:type="gramEnd"/>
      <w:r w:rsidRPr="000F37BC">
        <w:rPr>
          <w:b/>
          <w:color w:val="0F427C"/>
          <w:w w:val="105"/>
        </w:rPr>
        <w:t xml:space="preserve"> gratis, ti aspettiamo</w:t>
      </w:r>
    </w:p>
    <w:p w:rsidR="000F37BC" w:rsidRPr="000F37BC" w:rsidRDefault="000F37BC" w:rsidP="000F37BC">
      <w:pPr>
        <w:pStyle w:val="Corpotesto"/>
        <w:spacing w:before="54" w:line="136" w:lineRule="auto"/>
        <w:ind w:left="800"/>
      </w:pPr>
      <w:r>
        <w:rPr>
          <w:color w:val="164679"/>
          <w:spacing w:val="-92"/>
          <w:w w:val="103"/>
        </w:rPr>
        <w:t xml:space="preserve">     </w:t>
      </w:r>
      <w:r>
        <w:rPr>
          <w:rFonts w:ascii="Arial Black" w:hAnsi="Arial Black"/>
          <w:color w:val="C195AA"/>
          <w:w w:val="85"/>
          <w:sz w:val="32"/>
        </w:rPr>
        <w:tab/>
      </w:r>
    </w:p>
    <w:p w:rsidR="00A46C28" w:rsidRDefault="003327EC">
      <w:pPr>
        <w:spacing w:before="77" w:line="419" w:lineRule="exact"/>
        <w:ind w:left="980"/>
        <w:rPr>
          <w:rFonts w:ascii="Arial Black" w:hAnsi="Arial Black"/>
          <w:sz w:val="32"/>
        </w:rPr>
      </w:pPr>
      <w:r>
        <w:rPr>
          <w:rFonts w:ascii="Arial Black" w:hAnsi="Arial Black"/>
          <w:color w:val="C195AA"/>
          <w:w w:val="85"/>
          <w:sz w:val="32"/>
        </w:rPr>
        <w:t xml:space="preserve"> </w:t>
      </w:r>
      <w:r w:rsidR="000F37BC">
        <w:rPr>
          <w:rFonts w:ascii="Arial Black" w:hAnsi="Arial Black"/>
          <w:color w:val="114279"/>
          <w:w w:val="85"/>
          <w:sz w:val="32"/>
        </w:rPr>
        <w:t>CHI PUO’</w:t>
      </w:r>
      <w:r>
        <w:rPr>
          <w:rFonts w:ascii="Arial Black" w:hAnsi="Arial Black"/>
          <w:color w:val="114279"/>
          <w:w w:val="85"/>
          <w:sz w:val="32"/>
        </w:rPr>
        <w:t xml:space="preserve"> </w:t>
      </w:r>
      <w:r>
        <w:rPr>
          <w:rFonts w:ascii="Arial Black" w:hAnsi="Arial Black"/>
          <w:color w:val="134277"/>
          <w:w w:val="85"/>
          <w:sz w:val="32"/>
        </w:rPr>
        <w:t>PARTECIPARE:</w:t>
      </w:r>
    </w:p>
    <w:p w:rsidR="000F37BC" w:rsidRDefault="000F37BC">
      <w:pPr>
        <w:spacing w:line="211" w:lineRule="exact"/>
        <w:ind w:left="1433"/>
        <w:rPr>
          <w:color w:val="164279"/>
        </w:rPr>
      </w:pPr>
    </w:p>
    <w:p w:rsidR="00A46C28" w:rsidRDefault="000F37BC" w:rsidP="000F37BC">
      <w:pPr>
        <w:spacing w:line="211" w:lineRule="exact"/>
        <w:jc w:val="center"/>
      </w:pPr>
      <w:r>
        <w:rPr>
          <w:color w:val="164279"/>
        </w:rPr>
        <w:t xml:space="preserve">       Tutti i</w:t>
      </w:r>
      <w:r w:rsidR="003327EC">
        <w:rPr>
          <w:color w:val="164279"/>
        </w:rPr>
        <w:t xml:space="preserve"> </w:t>
      </w:r>
      <w:r w:rsidR="003327EC">
        <w:rPr>
          <w:color w:val="0A4675"/>
        </w:rPr>
        <w:t xml:space="preserve">dipendenti </w:t>
      </w:r>
      <w:r w:rsidR="003327EC">
        <w:rPr>
          <w:color w:val="15427B"/>
        </w:rPr>
        <w:t xml:space="preserve">o </w:t>
      </w:r>
      <w:r w:rsidR="003327EC">
        <w:rPr>
          <w:color w:val="1A4679"/>
        </w:rPr>
        <w:t xml:space="preserve">titolari/soci </w:t>
      </w:r>
      <w:r w:rsidR="003327EC">
        <w:rPr>
          <w:color w:val="11427B"/>
        </w:rPr>
        <w:t xml:space="preserve">o </w:t>
      </w:r>
      <w:r w:rsidR="003327EC">
        <w:rPr>
          <w:color w:val="134274"/>
        </w:rPr>
        <w:t xml:space="preserve">collaboratori </w:t>
      </w:r>
      <w:r w:rsidR="003327EC">
        <w:rPr>
          <w:color w:val="15417B"/>
        </w:rPr>
        <w:t xml:space="preserve">di </w:t>
      </w:r>
      <w:r w:rsidR="003327EC">
        <w:rPr>
          <w:color w:val="134277"/>
        </w:rPr>
        <w:t xml:space="preserve">azienda </w:t>
      </w:r>
      <w:r w:rsidR="003327EC">
        <w:rPr>
          <w:color w:val="214277"/>
        </w:rPr>
        <w:t>artigiana,</w:t>
      </w:r>
    </w:p>
    <w:p w:rsidR="00A46C28" w:rsidRDefault="003327EC">
      <w:pPr>
        <w:spacing w:line="244" w:lineRule="exact"/>
        <w:ind w:left="994"/>
      </w:pPr>
      <w:r>
        <w:rPr>
          <w:color w:val="164477"/>
        </w:rPr>
        <w:t xml:space="preserve">sia </w:t>
      </w:r>
      <w:r>
        <w:rPr>
          <w:color w:val="134177"/>
        </w:rPr>
        <w:t xml:space="preserve">iscritti </w:t>
      </w:r>
      <w:r>
        <w:rPr>
          <w:color w:val="184279"/>
        </w:rPr>
        <w:t>a</w:t>
      </w:r>
      <w:r w:rsidR="00AD096E">
        <w:rPr>
          <w:color w:val="184279"/>
        </w:rPr>
        <w:t>l</w:t>
      </w:r>
      <w:r>
        <w:rPr>
          <w:color w:val="184279"/>
        </w:rPr>
        <w:t xml:space="preserve"> </w:t>
      </w:r>
      <w:r>
        <w:rPr>
          <w:color w:val="164279"/>
        </w:rPr>
        <w:t xml:space="preserve">Fondo </w:t>
      </w:r>
      <w:r>
        <w:rPr>
          <w:color w:val="1C3D72"/>
        </w:rPr>
        <w:t xml:space="preserve">SAN.ARTI. </w:t>
      </w:r>
      <w:r>
        <w:rPr>
          <w:color w:val="0E4475"/>
        </w:rPr>
        <w:t xml:space="preserve">che </w:t>
      </w:r>
      <w:r>
        <w:rPr>
          <w:color w:val="134279"/>
        </w:rPr>
        <w:t xml:space="preserve">non </w:t>
      </w:r>
      <w:r>
        <w:rPr>
          <w:color w:val="114275"/>
        </w:rPr>
        <w:t>iscritti.</w:t>
      </w:r>
    </w:p>
    <w:p w:rsidR="000F37BC" w:rsidRDefault="000F37BC" w:rsidP="000F37BC">
      <w:pPr>
        <w:spacing w:line="393" w:lineRule="exac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      </w:t>
      </w:r>
    </w:p>
    <w:p w:rsidR="00A46C28" w:rsidRPr="000F37BC" w:rsidRDefault="000F37BC" w:rsidP="000F37BC">
      <w:pPr>
        <w:spacing w:line="393" w:lineRule="exact"/>
        <w:rPr>
          <w:rFonts w:ascii="Arial Black"/>
          <w:color w:val="0F4277"/>
          <w:w w:val="90"/>
          <w:sz w:val="32"/>
          <w:szCs w:val="32"/>
        </w:rPr>
      </w:pPr>
      <w:r>
        <w:rPr>
          <w:rFonts w:ascii="Arial Black" w:hAnsi="Arial Black"/>
          <w:sz w:val="26"/>
          <w:szCs w:val="26"/>
        </w:rPr>
        <w:t xml:space="preserve">            </w:t>
      </w:r>
      <w:r w:rsidR="003327EC" w:rsidRPr="000F37BC">
        <w:rPr>
          <w:rFonts w:ascii="Arial Black"/>
          <w:color w:val="0F4279"/>
          <w:w w:val="90"/>
          <w:sz w:val="32"/>
          <w:szCs w:val="32"/>
        </w:rPr>
        <w:t xml:space="preserve">COME </w:t>
      </w:r>
      <w:r w:rsidR="003327EC" w:rsidRPr="000F37BC">
        <w:rPr>
          <w:rFonts w:ascii="Arial Black"/>
          <w:color w:val="0A467B"/>
          <w:w w:val="90"/>
          <w:sz w:val="32"/>
          <w:szCs w:val="32"/>
        </w:rPr>
        <w:t xml:space="preserve">SI </w:t>
      </w:r>
      <w:r w:rsidR="003327EC" w:rsidRPr="000F37BC">
        <w:rPr>
          <w:rFonts w:ascii="Arial Black"/>
          <w:color w:val="0F4277"/>
          <w:w w:val="90"/>
          <w:sz w:val="32"/>
          <w:szCs w:val="32"/>
        </w:rPr>
        <w:t>FA:</w:t>
      </w:r>
    </w:p>
    <w:p w:rsidR="00A46C28" w:rsidRDefault="000F37BC" w:rsidP="00AD096E">
      <w:pPr>
        <w:spacing w:line="393" w:lineRule="exact"/>
        <w:ind w:left="992"/>
        <w:rPr>
          <w:sz w:val="26"/>
        </w:rPr>
      </w:pPr>
      <w:r>
        <w:rPr>
          <w:color w:val="1F497D" w:themeColor="text2"/>
        </w:rPr>
        <w:t xml:space="preserve">Prenota la tua prevenzione scrivendo una mail a </w:t>
      </w:r>
      <w:hyperlink r:id="rId11" w:history="1">
        <w:r w:rsidR="003327EC" w:rsidRPr="009330C9">
          <w:rPr>
            <w:rStyle w:val="Collegamentoipertestuale"/>
            <w:b/>
          </w:rPr>
          <w:t>sportello.san.arti@cnaemiliaromagna.it</w:t>
        </w:r>
      </w:hyperlink>
      <w:r>
        <w:rPr>
          <w:b/>
          <w:color w:val="1F497D" w:themeColor="text2"/>
        </w:rPr>
        <w:t xml:space="preserve"> </w:t>
      </w:r>
      <w:r>
        <w:rPr>
          <w:color w:val="1F497D" w:themeColor="text2"/>
        </w:rPr>
        <w:t>con questi dati</w:t>
      </w:r>
      <w:r w:rsidR="00AD096E">
        <w:rPr>
          <w:color w:val="1F497D" w:themeColor="text2"/>
        </w:rPr>
        <w:t>:</w:t>
      </w:r>
    </w:p>
    <w:p w:rsidR="003327EC" w:rsidRPr="000F37BC" w:rsidRDefault="003327EC">
      <w:pPr>
        <w:pStyle w:val="Corpotesto"/>
        <w:rPr>
          <w:color w:val="1F497D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4003040</wp:posOffset>
                </wp:positionV>
                <wp:extent cx="1033145" cy="0"/>
                <wp:effectExtent l="8890" t="12065" r="5715" b="69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3F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8511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315.2pt" to="106.8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XGHgIAAEIEAAAOAAAAZHJzL2Uyb0RvYy54bWysU02P2jAQvVfqf7B8hySQ5SMirCoCvdAu&#10;0m5/gLEdYtWxLdsQUNX/3rEDaGkvVdWLM87MvHkz87x4PrcSnbh1QqsSZ8MUI66oZkIdSvztbTOY&#10;YeQ8UYxIrXiJL9zh5+XHD4vOFHykGy0ZtwhAlCs6U+LGe1MkiaMNb4kbasMVOGttW+Lhag8Js6QD&#10;9FYmozSdJJ22zFhNuXPwt+qdeBnx65pT/1LXjnskSwzcfDxtPPfhTJYLUhwsMY2gVxrkH1i0RCgo&#10;eoeqiCfoaMUfUK2gVjtd+yHVbaLrWlAee4BusvS3bl4bYnjsBYbjzH1M7v/B0q+nnUWClXiKkSIt&#10;rGgrFEdZHkbTGVdAxErtbGiOntWr2Wr63SGlVw1RBx4pvl0M5GUhI3lICRdnoMC++6IZxJCj13FO&#10;59q2ARImgM5xHZf7OvjZIwo/s3Q8zvInjOjNl5Dilmis85+5blEwSiyBdAQmp63zgQgpbiGhjtIb&#10;IWXctlSoK/E8IAeP01Kw4IwXe9ivpEUnEvSyGW+mcQ4A9hAWkCvimj4uunolWX1ULFZpOGHrq+2J&#10;kL0NQFKFQtAj8LxavVJ+zNP5erae5YN8NFkP8rSqBp82q3ww2WTTp2pcrVZV9jNwzvKiEYxxFWjf&#10;VJvlf6eK6/vp9XbX7X0+ySN6HCSQvX0j6bjksNdeIXvNLjt7Wz4INQZfH1V4Ce/vYL9/+stfAAAA&#10;//8DAFBLAwQUAAYACAAAACEARZSzBN8AAAAKAQAADwAAAGRycy9kb3ducmV2LnhtbEyPy07DMBBF&#10;90j8gzVIbBC100dU0jhVhASIJW0EWzeeJoF4bMVuk/49RkKC5cwc3Tk3306mZ2ccfGdJQjITwJBq&#10;qztqJFT7p/s1MB8UadVbQgkX9LAtrq9ylWk70hued6FhMYR8piS0IbiMc1+3aJSfWYcUb0c7GBXi&#10;ODRcD2qM4abncyFSblRH8UOrHD62WH/tTkbC0n1Wr5e7tWheXFeWNnmuxo93KW9vpnIDLOAU/mD4&#10;0Y/qUESngz2R9qyXsBIPkZSQLsQSWATmySIFdvjd8CLn/ysU3wAAAP//AwBQSwECLQAUAAYACAAA&#10;ACEAtoM4kv4AAADhAQAAEwAAAAAAAAAAAAAAAAAAAAAAW0NvbnRlbnRfVHlwZXNdLnhtbFBLAQIt&#10;ABQABgAIAAAAIQA4/SH/1gAAAJQBAAALAAAAAAAAAAAAAAAAAC8BAABfcmVscy8ucmVsc1BLAQIt&#10;ABQABgAIAAAAIQDjG4XGHgIAAEIEAAAOAAAAAAAAAAAAAAAAAC4CAABkcnMvZTJvRG9jLnhtbFBL&#10;AQItABQABgAIAAAAIQBFlLME3wAAAAoBAAAPAAAAAAAAAAAAAAAAAHgEAABkcnMvZG93bnJldi54&#10;bWxQSwUGAAAAAAQABADzAAAAhAUAAAAA&#10;" strokecolor="#0f3f74" strokeweight=".25403mm">
                <w10:wrap anchorx="page" anchory="page"/>
              </v:line>
            </w:pict>
          </mc:Fallback>
        </mc:AlternateContent>
      </w:r>
      <w:r w:rsidR="000F37BC">
        <w:rPr>
          <w:sz w:val="26"/>
        </w:rPr>
        <w:t xml:space="preserve">                  </w:t>
      </w:r>
      <w:r w:rsidR="00AD096E">
        <w:t xml:space="preserve"> </w:t>
      </w:r>
      <w:r w:rsidR="000F37BC" w:rsidRPr="000F37BC">
        <w:rPr>
          <w:color w:val="1F497D" w:themeColor="text2"/>
          <w:sz w:val="22"/>
          <w:szCs w:val="22"/>
        </w:rPr>
        <w:t>Nome Cognome</w:t>
      </w:r>
    </w:p>
    <w:p w:rsidR="00A46C28" w:rsidRPr="000F37BC" w:rsidRDefault="000F37BC">
      <w:pPr>
        <w:pStyle w:val="Corpotesto"/>
        <w:rPr>
          <w:color w:val="1F497D" w:themeColor="text2"/>
          <w:sz w:val="22"/>
          <w:szCs w:val="22"/>
        </w:rPr>
      </w:pPr>
      <w:r w:rsidRPr="000F37BC">
        <w:rPr>
          <w:color w:val="1F497D" w:themeColor="text2"/>
          <w:sz w:val="22"/>
          <w:szCs w:val="22"/>
        </w:rPr>
        <w:t xml:space="preserve">                      Data e Luogo di Nascita</w:t>
      </w:r>
    </w:p>
    <w:p w:rsidR="00A46C28" w:rsidRPr="000F37BC" w:rsidRDefault="000F37BC">
      <w:pPr>
        <w:pStyle w:val="Corpotesto"/>
        <w:rPr>
          <w:color w:val="1F497D" w:themeColor="text2"/>
          <w:sz w:val="22"/>
          <w:szCs w:val="22"/>
        </w:rPr>
      </w:pPr>
      <w:r w:rsidRPr="000F37BC">
        <w:rPr>
          <w:color w:val="1F497D" w:themeColor="text2"/>
          <w:sz w:val="22"/>
          <w:szCs w:val="22"/>
        </w:rPr>
        <w:t xml:space="preserve">                      Codice Fiscale</w:t>
      </w:r>
    </w:p>
    <w:p w:rsidR="00A46C28" w:rsidRDefault="000F37BC">
      <w:pPr>
        <w:pStyle w:val="Corpotesto"/>
        <w:rPr>
          <w:color w:val="1F497D" w:themeColor="text2"/>
          <w:sz w:val="22"/>
          <w:szCs w:val="22"/>
        </w:rPr>
      </w:pPr>
      <w:r w:rsidRPr="000F37BC">
        <w:rPr>
          <w:color w:val="1F497D" w:themeColor="text2"/>
          <w:sz w:val="22"/>
          <w:szCs w:val="22"/>
        </w:rPr>
        <w:t xml:space="preserve">                      Numero di telefono cellulare e indirizzo mail</w:t>
      </w:r>
    </w:p>
    <w:p w:rsidR="000F37BC" w:rsidRDefault="000F37BC">
      <w:pPr>
        <w:pStyle w:val="Corpotesto"/>
        <w:rPr>
          <w:color w:val="1F497D" w:themeColor="text2"/>
          <w:sz w:val="22"/>
          <w:szCs w:val="22"/>
        </w:rPr>
      </w:pPr>
    </w:p>
    <w:p w:rsidR="000F37BC" w:rsidRDefault="000F37BC">
      <w:pPr>
        <w:pStyle w:val="Corpotesto"/>
        <w:rPr>
          <w:color w:val="1F497D" w:themeColor="text2"/>
          <w:sz w:val="22"/>
          <w:szCs w:val="22"/>
        </w:rPr>
      </w:pPr>
    </w:p>
    <w:p w:rsidR="000F37BC" w:rsidRDefault="000F37BC">
      <w:pPr>
        <w:pStyle w:val="Corpotesto"/>
        <w:rPr>
          <w:color w:val="1F497D" w:themeColor="text2"/>
          <w:sz w:val="22"/>
          <w:szCs w:val="22"/>
        </w:rPr>
      </w:pPr>
    </w:p>
    <w:p w:rsidR="000F37BC" w:rsidRPr="000F37BC" w:rsidRDefault="00AD096E">
      <w:pPr>
        <w:pStyle w:val="Corpotes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          Ti daremo conferma dell’orario della tua prenotazione.</w:t>
      </w:r>
    </w:p>
    <w:p w:rsidR="00A46C28" w:rsidRPr="000F37BC" w:rsidRDefault="00A46C28">
      <w:pPr>
        <w:pStyle w:val="Corpotesto"/>
        <w:rPr>
          <w:sz w:val="22"/>
          <w:szCs w:val="22"/>
        </w:rPr>
      </w:pPr>
    </w:p>
    <w:p w:rsidR="00A46C28" w:rsidRDefault="00A46C28">
      <w:pPr>
        <w:pStyle w:val="Corpotesto"/>
        <w:rPr>
          <w:sz w:val="26"/>
        </w:rPr>
      </w:pPr>
    </w:p>
    <w:p w:rsidR="00A46C28" w:rsidRDefault="00AD096E">
      <w:pPr>
        <w:pStyle w:val="Corpotesto"/>
        <w:rPr>
          <w:color w:val="1F497D" w:themeColor="text2"/>
          <w:sz w:val="26"/>
        </w:rPr>
      </w:pPr>
      <w:r>
        <w:rPr>
          <w:sz w:val="26"/>
        </w:rPr>
        <w:t xml:space="preserve">             </w:t>
      </w:r>
      <w:r>
        <w:rPr>
          <w:color w:val="1F497D" w:themeColor="text2"/>
          <w:sz w:val="26"/>
        </w:rPr>
        <w:t xml:space="preserve">Il Camper della Salute sarà a Rimini </w:t>
      </w:r>
    </w:p>
    <w:p w:rsidR="00AD096E" w:rsidRDefault="00AD096E">
      <w:pPr>
        <w:pStyle w:val="Corpotesto"/>
        <w:rPr>
          <w:b/>
          <w:color w:val="1F497D" w:themeColor="text2"/>
          <w:sz w:val="26"/>
        </w:rPr>
      </w:pPr>
      <w:r>
        <w:rPr>
          <w:color w:val="1F497D" w:themeColor="text2"/>
          <w:sz w:val="26"/>
        </w:rPr>
        <w:t xml:space="preserve">             </w:t>
      </w:r>
      <w:r>
        <w:rPr>
          <w:b/>
          <w:color w:val="1F497D" w:themeColor="text2"/>
          <w:sz w:val="26"/>
        </w:rPr>
        <w:t>Lunedì 26 Novembre 2018</w:t>
      </w:r>
    </w:p>
    <w:p w:rsidR="00AD096E" w:rsidRDefault="00AD096E">
      <w:pPr>
        <w:pStyle w:val="Corpotesto"/>
        <w:rPr>
          <w:color w:val="1F497D" w:themeColor="text2"/>
          <w:sz w:val="26"/>
        </w:rPr>
      </w:pPr>
      <w:r>
        <w:rPr>
          <w:b/>
          <w:color w:val="1F497D" w:themeColor="text2"/>
          <w:sz w:val="26"/>
        </w:rPr>
        <w:t xml:space="preserve">             </w:t>
      </w:r>
      <w:r>
        <w:rPr>
          <w:color w:val="1F497D" w:themeColor="text2"/>
          <w:sz w:val="26"/>
        </w:rPr>
        <w:t>Dalle 07.30 alle 13.30</w:t>
      </w:r>
    </w:p>
    <w:p w:rsidR="00A46C28" w:rsidRDefault="00AD096E" w:rsidP="00AD096E">
      <w:pPr>
        <w:pStyle w:val="Corpotesto"/>
        <w:rPr>
          <w:sz w:val="31"/>
        </w:rPr>
      </w:pPr>
      <w:r>
        <w:rPr>
          <w:color w:val="1F497D" w:themeColor="text2"/>
          <w:sz w:val="26"/>
        </w:rPr>
        <w:t xml:space="preserve">             Piazzale Leopoldo Tosi, n°4</w:t>
      </w:r>
    </w:p>
    <w:p w:rsidR="00AD096E" w:rsidRDefault="00AD096E">
      <w:pPr>
        <w:pStyle w:val="Corpotesto"/>
        <w:spacing w:before="3"/>
        <w:rPr>
          <w:sz w:val="31"/>
        </w:rPr>
      </w:pPr>
    </w:p>
    <w:p w:rsidR="00AD096E" w:rsidRDefault="00AD096E">
      <w:pPr>
        <w:pStyle w:val="Corpotesto"/>
        <w:spacing w:before="3"/>
        <w:rPr>
          <w:sz w:val="31"/>
        </w:rPr>
      </w:pPr>
    </w:p>
    <w:p w:rsidR="00AD096E" w:rsidRDefault="00AD096E">
      <w:pPr>
        <w:pStyle w:val="Corpotesto"/>
        <w:spacing w:before="3"/>
        <w:rPr>
          <w:sz w:val="31"/>
        </w:rPr>
      </w:pPr>
    </w:p>
    <w:p w:rsidR="00AD096E" w:rsidRDefault="00AD096E">
      <w:pPr>
        <w:pStyle w:val="Corpotesto"/>
        <w:spacing w:before="3"/>
        <w:rPr>
          <w:sz w:val="31"/>
        </w:rPr>
      </w:pPr>
    </w:p>
    <w:p w:rsidR="00AD096E" w:rsidRDefault="00AD096E">
      <w:pPr>
        <w:pStyle w:val="Corpotesto"/>
        <w:spacing w:before="3"/>
        <w:rPr>
          <w:sz w:val="31"/>
        </w:rPr>
      </w:pPr>
    </w:p>
    <w:p w:rsidR="00A46C28" w:rsidRDefault="003327EC">
      <w:pPr>
        <w:spacing w:line="168" w:lineRule="exact"/>
        <w:ind w:left="119"/>
        <w:rPr>
          <w:sz w:val="17"/>
        </w:rPr>
      </w:pPr>
      <w:r>
        <w:rPr>
          <w:color w:val="1F3F74"/>
          <w:sz w:val="17"/>
        </w:rPr>
        <w:t xml:space="preserve">PER </w:t>
      </w:r>
      <w:r>
        <w:rPr>
          <w:color w:val="233F75"/>
          <w:sz w:val="17"/>
        </w:rPr>
        <w:t xml:space="preserve">SAPERNE </w:t>
      </w:r>
      <w:r>
        <w:rPr>
          <w:color w:val="1A467E"/>
          <w:sz w:val="17"/>
        </w:rPr>
        <w:t xml:space="preserve">DI </w:t>
      </w:r>
      <w:r>
        <w:rPr>
          <w:color w:val="183F75"/>
          <w:sz w:val="17"/>
        </w:rPr>
        <w:t xml:space="preserve">PIU </w:t>
      </w:r>
      <w:r>
        <w:rPr>
          <w:color w:val="214280"/>
          <w:sz w:val="17"/>
        </w:rPr>
        <w:t xml:space="preserve">VAI </w:t>
      </w:r>
      <w:r>
        <w:rPr>
          <w:color w:val="153F6E"/>
          <w:sz w:val="17"/>
        </w:rPr>
        <w:t>SU</w:t>
      </w:r>
    </w:p>
    <w:p w:rsidR="00A46C28" w:rsidRDefault="003327EC">
      <w:pPr>
        <w:pStyle w:val="Titolo1"/>
      </w:pPr>
      <w:r>
        <w:rPr>
          <w:color w:val="DB1D1A"/>
        </w:rPr>
        <w:t xml:space="preserve">SANARTI.IT </w:t>
      </w:r>
    </w:p>
    <w:sectPr w:rsidR="00A46C28">
      <w:pgSz w:w="9720" w:h="13230"/>
      <w:pgMar w:top="640" w:right="9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28"/>
    <w:rsid w:val="000F37BC"/>
    <w:rsid w:val="003327EC"/>
    <w:rsid w:val="00A46C28"/>
    <w:rsid w:val="00A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627C"/>
  <w15:docId w15:val="{A2C221A0-4B6B-4874-979F-BAED9700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2" w:lineRule="exact"/>
      <w:ind w:left="116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213"/>
      <w:ind w:left="43"/>
      <w:outlineLvl w:val="1"/>
    </w:pPr>
    <w:rPr>
      <w:sz w:val="25"/>
      <w:szCs w:val="2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F37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portello.san.arti@cnaemiliaromagna.i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VOLANTINO CARDIO - MODENA - UOMO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VOLANTINO CARDIO - MODENA - UOMO</dc:title>
  <dc:creator>Giungi Elisa</dc:creator>
  <cp:lastModifiedBy>Giungi Elisa</cp:lastModifiedBy>
  <cp:revision>4</cp:revision>
  <dcterms:created xsi:type="dcterms:W3CDTF">2018-11-12T15:42:00Z</dcterms:created>
  <dcterms:modified xsi:type="dcterms:W3CDTF">2018-11-12T15:44:00Z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2018-11-12T00:00:00Z</vt:filetime>
  </property>
</Properties>
</file>